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7C" w:rsidRPr="00FE667C" w:rsidRDefault="00FE667C" w:rsidP="00FE667C">
      <w:pPr>
        <w:pStyle w:val="1"/>
      </w:pPr>
      <w:r>
        <w:t xml:space="preserve">Карта </w:t>
      </w:r>
      <w:proofErr w:type="spellStart"/>
      <w:r>
        <w:t>геоцелительская</w:t>
      </w:r>
      <w:proofErr w:type="spellEnd"/>
      <w:r>
        <w:t xml:space="preserve"> и </w:t>
      </w:r>
      <w:proofErr w:type="spellStart"/>
      <w:r>
        <w:t>геопсихическая</w:t>
      </w:r>
      <w:proofErr w:type="spellEnd"/>
      <w:r>
        <w:t xml:space="preserve"> местности </w:t>
      </w:r>
      <w:proofErr w:type="spellStart"/>
      <w:r>
        <w:t>Прасковеевка</w:t>
      </w:r>
      <w:proofErr w:type="spellEnd"/>
      <w:r>
        <w:t>.</w:t>
      </w:r>
    </w:p>
    <w:p w:rsidR="00203FAA" w:rsidRDefault="00203FAA" w:rsidP="00203FAA">
      <w:pPr>
        <w:pStyle w:val="1"/>
      </w:pPr>
      <w:r>
        <w:t>Общее описание местности</w:t>
      </w:r>
      <w:r w:rsidR="00736CD9">
        <w:t xml:space="preserve"> </w:t>
      </w:r>
      <w:proofErr w:type="spellStart"/>
      <w:r w:rsidR="00736CD9">
        <w:t>Прасковеевка</w:t>
      </w:r>
      <w:proofErr w:type="spellEnd"/>
      <w:r>
        <w:t>.</w:t>
      </w:r>
    </w:p>
    <w:p w:rsidR="00DD59A3" w:rsidRPr="00DD59A3" w:rsidRDefault="00DD59A3" w:rsidP="00E2167A">
      <w:r>
        <w:t xml:space="preserve">Автор карты сделал попытку описать местность окрестностей </w:t>
      </w:r>
      <w:proofErr w:type="spellStart"/>
      <w:r>
        <w:t>Прасковеевки</w:t>
      </w:r>
      <w:proofErr w:type="spellEnd"/>
      <w:r>
        <w:t xml:space="preserve"> исходя из восприятия изменения каче</w:t>
      </w:r>
      <w:proofErr w:type="gramStart"/>
      <w:r>
        <w:t>ств пс</w:t>
      </w:r>
      <w:proofErr w:type="gramEnd"/>
      <w:r>
        <w:t xml:space="preserve">ихических состояний в зависимости от места нахождения человека. Описание сделано с целью выбора оптимального места для проживания или </w:t>
      </w:r>
      <w:proofErr w:type="spellStart"/>
      <w:r>
        <w:t>гостевания</w:t>
      </w:r>
      <w:proofErr w:type="spellEnd"/>
      <w:r>
        <w:t>. Выбирая место в зависимости от описания</w:t>
      </w:r>
      <w:r w:rsidR="005F4BA6">
        <w:t>,</w:t>
      </w:r>
      <w:r>
        <w:t xml:space="preserve"> человек может регулировать свои состояния</w:t>
      </w:r>
      <w:r w:rsidR="009561ED">
        <w:t>, потребности</w:t>
      </w:r>
      <w:r>
        <w:t xml:space="preserve"> и способности, тем самым улучшая или ухудшая свою жизнь</w:t>
      </w:r>
      <w:r w:rsidR="005F4BA6">
        <w:t xml:space="preserve"> в определенном ракурсе</w:t>
      </w:r>
      <w:r>
        <w:t>.</w:t>
      </w:r>
      <w:r w:rsidR="009561ED">
        <w:t xml:space="preserve"> Некоторые люди могут быть созвучны прогнозу по запятой, некоторые частично, а некоторые вообще не реагировать на какие-то места. Надо понимать, что все процессы зависят от открытости человека, страхов, психических защит, привычек и прочей обусловленности.</w:t>
      </w:r>
    </w:p>
    <w:p w:rsidR="00203FAA" w:rsidRDefault="005F4BA6" w:rsidP="00E2167A">
      <w:r>
        <w:t>Общее описание</w:t>
      </w:r>
      <w:r w:rsidR="004A316D">
        <w:t xml:space="preserve"> местности </w:t>
      </w:r>
      <w:proofErr w:type="spellStart"/>
      <w:r w:rsidR="004A316D">
        <w:t>Пасковеевки</w:t>
      </w:r>
      <w:proofErr w:type="spellEnd"/>
      <w:r w:rsidR="004A316D">
        <w:t xml:space="preserve">, </w:t>
      </w:r>
      <w:proofErr w:type="spellStart"/>
      <w:proofErr w:type="gramStart"/>
      <w:r w:rsidR="004A316D">
        <w:t>СТ</w:t>
      </w:r>
      <w:proofErr w:type="spellEnd"/>
      <w:proofErr w:type="gramEnd"/>
      <w:r w:rsidR="00924DBF">
        <w:t xml:space="preserve"> «</w:t>
      </w:r>
      <w:proofErr w:type="spellStart"/>
      <w:r w:rsidR="00924DBF">
        <w:t>ПРасковеевка</w:t>
      </w:r>
      <w:proofErr w:type="spellEnd"/>
      <w:r w:rsidR="00924DBF">
        <w:t>, и пространства вплоть до побережья</w:t>
      </w:r>
      <w:r>
        <w:t xml:space="preserve">. </w:t>
      </w:r>
      <w:r w:rsidR="007B3334">
        <w:t>Это с</w:t>
      </w:r>
      <w:r w:rsidR="00203FAA">
        <w:t>покойное</w:t>
      </w:r>
      <w:r w:rsidR="007B3334">
        <w:t xml:space="preserve"> место</w:t>
      </w:r>
      <w:r w:rsidR="007B3BC8">
        <w:t>, активность средняя, ЖКТ</w:t>
      </w:r>
      <w:r w:rsidR="00203FAA">
        <w:t xml:space="preserve"> </w:t>
      </w:r>
      <w:proofErr w:type="gramStart"/>
      <w:r w:rsidR="00203FAA">
        <w:t>активен</w:t>
      </w:r>
      <w:proofErr w:type="gramEnd"/>
      <w:r w:rsidR="00203FAA">
        <w:t xml:space="preserve">, активируются генетические программы, связанные с хозяйственной деятельностью. </w:t>
      </w:r>
      <w:r w:rsidR="00924DBF">
        <w:t>Сердечность</w:t>
      </w:r>
      <w:r w:rsidR="00203FAA">
        <w:t xml:space="preserve"> становится активней, преобладает некоторая мягкость, но и деловитость. Место открыто для психических изменений. Чтобы изменилась судьба, необходимо попасть сюда в определенное время. В целом место малоподходящее для организации пар</w:t>
      </w:r>
      <w:r w:rsidR="00924DBF">
        <w:t>ных отношений</w:t>
      </w:r>
      <w:r w:rsidR="00203FAA">
        <w:t>. Больше место подходит для людей спокойных или же тех, кто хочет побыть спокойным.</w:t>
      </w:r>
    </w:p>
    <w:p w:rsidR="000F2C4B" w:rsidRDefault="000F2C4B" w:rsidP="00E2167A">
      <w:r>
        <w:t xml:space="preserve">На карте выделены зоны и места, в которых </w:t>
      </w:r>
      <w:r w:rsidR="00F34D10">
        <w:t>по</w:t>
      </w:r>
      <w:r>
        <w:t>мечено некое качество, отличающее их от остальной местности. Это выделение не значит, что среднестатистическая местность плоха, просто в ней не замечено сильных особенностей.</w:t>
      </w:r>
      <w:r w:rsidR="00924DBF">
        <w:t xml:space="preserve"> Некоторые места не поддаются логическому описанию.</w:t>
      </w:r>
    </w:p>
    <w:p w:rsidR="000F2C4B" w:rsidRDefault="007B3334" w:rsidP="00E2167A">
      <w:r>
        <w:t>Места и з</w:t>
      </w:r>
      <w:r w:rsidR="000F2C4B">
        <w:t>оны имеют особенности, которые наиболее сильно про</w:t>
      </w:r>
      <w:r>
        <w:t>я</w:t>
      </w:r>
      <w:r w:rsidR="000F2C4B">
        <w:t>влены в их центре и эта сила убывает</w:t>
      </w:r>
      <w:r w:rsidR="005F4BA6">
        <w:t xml:space="preserve"> к периферии. Г</w:t>
      </w:r>
      <w:r w:rsidR="000F2C4B">
        <w:t xml:space="preserve">раницы, очерченные эллипсами весьма условны и </w:t>
      </w:r>
      <w:r w:rsidR="002E0086">
        <w:t>убывая по силе к периферии, на ней свое действие не заканчивают, оно ослабевает в прямой зависимости от квадрата расстояния и направленности внимания. Для усиления эффекта от места можно направлять свое внимание на центр этого места. К</w:t>
      </w:r>
      <w:r w:rsidR="001A2C6C">
        <w:t>а</w:t>
      </w:r>
      <w:r w:rsidR="000F2C4B">
        <w:t>чества</w:t>
      </w:r>
      <w:r w:rsidR="001A2C6C">
        <w:t>,</w:t>
      </w:r>
      <w:r w:rsidR="000F2C4B">
        <w:t xml:space="preserve"> описанные в этих строках</w:t>
      </w:r>
      <w:r w:rsidR="001A2C6C">
        <w:t>,</w:t>
      </w:r>
      <w:r>
        <w:t xml:space="preserve"> могут</w:t>
      </w:r>
      <w:r w:rsidR="000F2C4B">
        <w:t xml:space="preserve"> более </w:t>
      </w:r>
      <w:r w:rsidR="001A2C6C">
        <w:t xml:space="preserve">сильно проявляться у </w:t>
      </w:r>
      <w:r w:rsidR="000F2C4B">
        <w:t>людей с одн</w:t>
      </w:r>
      <w:r w:rsidR="001A2C6C">
        <w:t>ой психикой</w:t>
      </w:r>
      <w:r w:rsidR="005F4BA6">
        <w:t xml:space="preserve"> и </w:t>
      </w:r>
      <w:r w:rsidR="002E0086">
        <w:t xml:space="preserve"> мене сильно у</w:t>
      </w:r>
      <w:r w:rsidR="000F2C4B">
        <w:t xml:space="preserve"> людей с другими </w:t>
      </w:r>
      <w:r w:rsidR="001A2C6C">
        <w:t>наклонностями</w:t>
      </w:r>
      <w:r w:rsidR="000F2C4B">
        <w:t>.</w:t>
      </w:r>
    </w:p>
    <w:p w:rsidR="007B3334" w:rsidRDefault="007B3334" w:rsidP="007B3334">
      <w:r>
        <w:t>Большие зоны  распространяют свое влияние и на малые зоны, которые в них входят. Сама организация местности тоже влияет на людей и как бы накладывается на влияние малых и больших зон.</w:t>
      </w:r>
    </w:p>
    <w:p w:rsidR="002E0086" w:rsidRDefault="00A61785" w:rsidP="007B3334">
      <w:r>
        <w:t xml:space="preserve">Хочу отметить, что места на природе обычно создают в психике человека более гармоничные состояния, чем в населенных пунктах. </w:t>
      </w:r>
    </w:p>
    <w:p w:rsidR="00A61785" w:rsidRPr="007B3334" w:rsidRDefault="002E0086" w:rsidP="007B3334">
      <w:r>
        <w:t xml:space="preserve">Место влияет на человека. </w:t>
      </w:r>
      <w:r w:rsidR="00A61785">
        <w:t xml:space="preserve">Но есть и обратная сторона медали. Человек </w:t>
      </w:r>
      <w:r w:rsidR="00924DBF">
        <w:t>влияет на место</w:t>
      </w:r>
      <w:r w:rsidR="00A61785">
        <w:t xml:space="preserve"> своими психическими состояниями, так же, как оставляет после себя </w:t>
      </w:r>
      <w:r w:rsidR="00924DBF">
        <w:t>измененным пространство, в котором побывал</w:t>
      </w:r>
      <w:r w:rsidR="00A61785">
        <w:t xml:space="preserve">. </w:t>
      </w:r>
      <w:r w:rsidR="00924DBF">
        <w:t xml:space="preserve">От того какой человек зависят и изменения пространства. Может быть и </w:t>
      </w:r>
      <w:proofErr w:type="gramStart"/>
      <w:r w:rsidR="00924DBF">
        <w:t>положительное</w:t>
      </w:r>
      <w:proofErr w:type="gramEnd"/>
      <w:r w:rsidR="00924DBF">
        <w:t xml:space="preserve">, </w:t>
      </w:r>
      <w:r w:rsidR="00F84377">
        <w:t>б</w:t>
      </w:r>
      <w:r w:rsidR="00924DBF">
        <w:t>лагое изменения, а может быть и неприятное.</w:t>
      </w:r>
    </w:p>
    <w:p w:rsidR="001A2C6C" w:rsidRDefault="001A2C6C" w:rsidP="00E2167A">
      <w:r>
        <w:t>Чтобы понять</w:t>
      </w:r>
      <w:r w:rsidR="007B3334">
        <w:t>,</w:t>
      </w:r>
      <w:r>
        <w:t xml:space="preserve"> как влияет место на вашу психику нужно пожить на этом месте или же побыть там длительное время. </w:t>
      </w:r>
      <w:r w:rsidR="00F84377">
        <w:t>Организм впитывает энергию пространства как губка, только менее быстро</w:t>
      </w:r>
      <w:r>
        <w:t xml:space="preserve">, </w:t>
      </w:r>
      <w:r w:rsidR="00F84377">
        <w:t>а</w:t>
      </w:r>
      <w:r>
        <w:t xml:space="preserve"> состояния и изменения </w:t>
      </w:r>
      <w:r w:rsidR="00F84377">
        <w:t xml:space="preserve">в организме тоже сразу не уходят и </w:t>
      </w:r>
      <w:r>
        <w:t xml:space="preserve">длятся некоторое время после </w:t>
      </w:r>
      <w:r w:rsidR="00F84377">
        <w:t xml:space="preserve">покидания </w:t>
      </w:r>
      <w:r w:rsidR="005F4BA6">
        <w:t xml:space="preserve">этого </w:t>
      </w:r>
      <w:r>
        <w:t xml:space="preserve">места. Если произошла реабилитация организма, </w:t>
      </w:r>
      <w:r w:rsidR="005F4BA6">
        <w:t xml:space="preserve">освобождение от привычек, </w:t>
      </w:r>
      <w:r w:rsidR="005F4BA6">
        <w:lastRenderedPageBreak/>
        <w:t xml:space="preserve">поведенческих программ или недомоганий тела, </w:t>
      </w:r>
      <w:r>
        <w:t xml:space="preserve">то это уже надолго, если снова не нырнете в болото, которое породило </w:t>
      </w:r>
      <w:r w:rsidR="007B3334">
        <w:t xml:space="preserve">это </w:t>
      </w:r>
      <w:r>
        <w:t>отклонение или заболевание.</w:t>
      </w:r>
    </w:p>
    <w:p w:rsidR="00355B9B" w:rsidRDefault="00355B9B" w:rsidP="00E2167A">
      <w:r>
        <w:t>Для контакта с местностью важно отпустить все свои заботы, тревоги, мысли, желания и открыться ей. И тогда она даст вам то, что из описаний примет ваш организм.</w:t>
      </w:r>
    </w:p>
    <w:p w:rsidR="004A316D" w:rsidRDefault="004A316D" w:rsidP="00E2167A">
      <w:r>
        <w:t xml:space="preserve">Если в описании указана область, не которую действует энергия места, то, как правило, эта область будет изменяться. При повышении активности могут уйти проблемы, напряжения и заболевания в этом органе или участке тела. Данный эффект более подробно рассмотрен в области </w:t>
      </w:r>
      <w:proofErr w:type="spellStart"/>
      <w:r>
        <w:t>геопсихологии</w:t>
      </w:r>
      <w:proofErr w:type="spellEnd"/>
      <w:r>
        <w:t xml:space="preserve"> и </w:t>
      </w:r>
      <w:proofErr w:type="spellStart"/>
      <w:r>
        <w:t>геоцелительства</w:t>
      </w:r>
      <w:proofErr w:type="spellEnd"/>
      <w:r>
        <w:t>.</w:t>
      </w:r>
    </w:p>
    <w:p w:rsidR="005F4BA6" w:rsidRDefault="005F4BA6" w:rsidP="00E2167A">
      <w:r>
        <w:t>Описание, представленное на карте</w:t>
      </w:r>
      <w:r w:rsidR="005F5EC7">
        <w:t>,</w:t>
      </w:r>
      <w:r>
        <w:t xml:space="preserve"> дано в общих чертах. Конкретней описание дано в </w:t>
      </w:r>
      <w:r w:rsidR="005F5EC7">
        <w:t xml:space="preserve">данном </w:t>
      </w:r>
      <w:r>
        <w:t>тексте.</w:t>
      </w:r>
    </w:p>
    <w:p w:rsidR="00E2167A" w:rsidRDefault="00BA2774" w:rsidP="001D65FC">
      <w:pPr>
        <w:pStyle w:val="1"/>
      </w:pPr>
      <w:r>
        <w:t>Описание больших зон – общие закономерности больших площадей.</w:t>
      </w:r>
    </w:p>
    <w:p w:rsidR="001D65FC" w:rsidRDefault="001D65FC" w:rsidP="004953AD">
      <w:pPr>
        <w:pStyle w:val="a3"/>
        <w:ind w:left="0"/>
      </w:pPr>
      <w:r>
        <w:t>Зона 1.</w:t>
      </w:r>
    </w:p>
    <w:p w:rsidR="001D65FC" w:rsidRDefault="001D65FC" w:rsidP="004953AD">
      <w:pPr>
        <w:pStyle w:val="a3"/>
        <w:ind w:left="0"/>
      </w:pPr>
      <w:r>
        <w:t>Спокойная активность. Больше подходит для молодых людей мужского пола, активирует состязательные наклонности.  Женщинам, если туда попали, предпочтительно размещаться по краям. Организаторам неплохо было бы поставить корты, организовать спортивные площадки.</w:t>
      </w:r>
    </w:p>
    <w:p w:rsidR="001D65FC" w:rsidRDefault="001D65FC" w:rsidP="004953AD">
      <w:pPr>
        <w:pStyle w:val="a3"/>
        <w:ind w:left="0"/>
      </w:pPr>
      <w:r>
        <w:t>Зона 2.</w:t>
      </w:r>
    </w:p>
    <w:p w:rsidR="001D65FC" w:rsidRDefault="001D65FC" w:rsidP="004953AD">
      <w:pPr>
        <w:pStyle w:val="a3"/>
        <w:ind w:left="0"/>
      </w:pPr>
      <w:r>
        <w:t>Больше подходит для людей семейных, уравновешенных. Активные дети скорей всего будут успокаиваться в данной зоне. Показаны спокойные занятия по вечерам, они приводят к восстановлению сердечности, гармонизации половых аспектов психики.  Скорей всего сексуальная активность будет стремиться к естественной частоте.</w:t>
      </w:r>
      <w:r w:rsidR="00BA2774">
        <w:t xml:space="preserve"> Сильнее проявятся мягкость, добродушие, особенно у молодежи. Вероятно даже проявление благожелательности.</w:t>
      </w:r>
    </w:p>
    <w:p w:rsidR="00BA2774" w:rsidRDefault="00BA2774" w:rsidP="004953AD">
      <w:pPr>
        <w:pStyle w:val="a3"/>
        <w:ind w:left="0"/>
      </w:pPr>
      <w:r>
        <w:t xml:space="preserve">Зона 3. Сознание более ясное от социальных хлопот. Решения более взвешенные. </w:t>
      </w:r>
      <w:r w:rsidR="00CB5C3C">
        <w:t xml:space="preserve">Легкость в восприятии мира. </w:t>
      </w:r>
      <w:r>
        <w:t>Трезвый взгляд на парные отношения. Если ваша пар</w:t>
      </w:r>
      <w:r w:rsidR="00CB5C3C">
        <w:t>ные отношения</w:t>
      </w:r>
      <w:r>
        <w:t xml:space="preserve"> под вопросом, то лучше сюда не соваться, скорей всего вы увидите правду про себя и свои отношения. </w:t>
      </w:r>
      <w:r w:rsidR="00CB5C3C">
        <w:t xml:space="preserve">Молодые мужчины станут более тщательно выбирать женщин. Пробуждается форма женственности во взвешенном отношении к мужчинам и детям. В этой зоне </w:t>
      </w:r>
      <w:proofErr w:type="gramStart"/>
      <w:r w:rsidR="00CB5C3C">
        <w:t>оказаны</w:t>
      </w:r>
      <w:proofErr w:type="gramEnd"/>
      <w:r w:rsidR="00CB5C3C">
        <w:t xml:space="preserve"> </w:t>
      </w:r>
      <w:proofErr w:type="spellStart"/>
      <w:r w:rsidR="00CB5C3C">
        <w:t>велопрогулки</w:t>
      </w:r>
      <w:proofErr w:type="spellEnd"/>
      <w:r w:rsidR="00CB5C3C">
        <w:t>. Неплохо пойдет написание текстов. Более продуктивна работа яичников, показано зачатие более качественного ребенка.</w:t>
      </w:r>
    </w:p>
    <w:p w:rsidR="00CB5C3C" w:rsidRDefault="00CB5C3C" w:rsidP="004953AD">
      <w:pPr>
        <w:pStyle w:val="a3"/>
        <w:ind w:left="0"/>
      </w:pPr>
      <w:r>
        <w:t>Зона 4.</w:t>
      </w:r>
    </w:p>
    <w:p w:rsidR="00CB5C3C" w:rsidRDefault="00CB5C3C" w:rsidP="004953AD">
      <w:pPr>
        <w:pStyle w:val="a3"/>
        <w:ind w:left="0"/>
      </w:pPr>
      <w:r>
        <w:t>Уйдет помрачение разума. Пробуждается творческий потенциал. Освобождается от проблем половая и эмоциональная сфера жизнедеятельности. Отпускаются ошибки на жизненном пути.</w:t>
      </w:r>
    </w:p>
    <w:p w:rsidR="00CB5C3C" w:rsidRDefault="00CB5C3C" w:rsidP="004953AD">
      <w:pPr>
        <w:pStyle w:val="a3"/>
        <w:ind w:left="0"/>
      </w:pPr>
      <w:r>
        <w:t>Зона 5.</w:t>
      </w:r>
    </w:p>
    <w:p w:rsidR="00CB5C3C" w:rsidRDefault="00CB5C3C" w:rsidP="004953AD">
      <w:pPr>
        <w:pStyle w:val="a3"/>
        <w:ind w:left="0"/>
      </w:pPr>
      <w:r>
        <w:t xml:space="preserve">Активная молодежная зона. Кишечник </w:t>
      </w:r>
      <w:proofErr w:type="spellStart"/>
      <w:r>
        <w:t>самовосстанавливается</w:t>
      </w:r>
      <w:proofErr w:type="spellEnd"/>
      <w:r>
        <w:t xml:space="preserve">. У мужчин улучшаются отношения к женщинам. Хотите вспомнить молодость, вам сюда. </w:t>
      </w:r>
      <w:r w:rsidR="0051148D">
        <w:t>Хотите отпустить ошибки молодости, вам сюда. Женщинам станут более интересны мужчины, пробуждается эмоциональное приятное отношение. С другой стороны взгляд на парные отношения более трезвый, как и в предыдущем описании. Но этот трезвый взгляд не разрушает пары, а находит гармонию в новом понимании. «</w:t>
      </w:r>
      <w:proofErr w:type="spellStart"/>
      <w:r w:rsidR="0051148D">
        <w:t>Потеряшкам</w:t>
      </w:r>
      <w:proofErr w:type="spellEnd"/>
      <w:r w:rsidR="0051148D">
        <w:t xml:space="preserve"> по жизни» тоже лучше отдыхать здесь, будет возможность нового понимания жизни и нейтрализация своей потерянности, а если повезет, то и обретение нового смысла жизни.</w:t>
      </w:r>
    </w:p>
    <w:p w:rsidR="0051148D" w:rsidRDefault="0051148D" w:rsidP="004953AD">
      <w:pPr>
        <w:pStyle w:val="a3"/>
        <w:ind w:left="0"/>
      </w:pPr>
      <w:r>
        <w:t>Зона 6.</w:t>
      </w:r>
    </w:p>
    <w:p w:rsidR="004953AD" w:rsidRDefault="0051148D" w:rsidP="004953AD">
      <w:r>
        <w:lastRenderedPageBreak/>
        <w:t xml:space="preserve">Более «городская» зона. Более взвешенный взгляд на жизнь. Спокойное состояние превалирует.  Женская энергия жизнедеятельности проникает в психическое пространство людей. Однако в ней немного тепла и радости. Но радость все-таки есть и в основном в районе головы. </w:t>
      </w:r>
      <w:r w:rsidR="00EF3B5A">
        <w:t xml:space="preserve">Это указывает на хорошие планы в жизни и более легкое решение проблем. </w:t>
      </w:r>
      <w:r>
        <w:t xml:space="preserve">Место вполне подходит для выхода от эффекта суеты психики. Более трезвый взгляд на жизнь и более естественное отношение к ней. </w:t>
      </w:r>
    </w:p>
    <w:p w:rsidR="001A2C6C" w:rsidRPr="001A2C6C" w:rsidRDefault="004953AD" w:rsidP="001A2C6C">
      <w:pPr>
        <w:pStyle w:val="1"/>
      </w:pPr>
      <w:r>
        <w:t>Детальное описание выделенных на карте мест.</w:t>
      </w:r>
    </w:p>
    <w:p w:rsidR="004953AD" w:rsidRDefault="004953AD" w:rsidP="004953AD">
      <w:pPr>
        <w:pStyle w:val="a3"/>
      </w:pPr>
    </w:p>
    <w:p w:rsidR="0051148D" w:rsidRDefault="004953AD" w:rsidP="004953AD">
      <w:pPr>
        <w:pStyle w:val="a3"/>
        <w:numPr>
          <w:ilvl w:val="0"/>
          <w:numId w:val="1"/>
        </w:numPr>
      </w:pPr>
      <w:r>
        <w:t>Приятно для сердца, горла, непринужденное общение. Для молодежи. Дружеская обстановка.</w:t>
      </w:r>
    </w:p>
    <w:p w:rsidR="004953AD" w:rsidRDefault="004953AD" w:rsidP="004953AD">
      <w:pPr>
        <w:pStyle w:val="a3"/>
        <w:numPr>
          <w:ilvl w:val="0"/>
          <w:numId w:val="1"/>
        </w:numPr>
      </w:pPr>
      <w:r>
        <w:t>Сильно проявлена мужская энергия и активность. В этом месте хорошо будет женщинам одиноким восполнять недостаток мужской энергии.  Молодые мужчины легко уживаются в данном пространстве, поскольку находятся на одной «волне» с ним. Особых влияний на тело не наблюдается.</w:t>
      </w:r>
    </w:p>
    <w:p w:rsidR="004953AD" w:rsidRDefault="004953AD" w:rsidP="004953AD">
      <w:pPr>
        <w:pStyle w:val="a3"/>
        <w:numPr>
          <w:ilvl w:val="0"/>
          <w:numId w:val="1"/>
        </w:numPr>
      </w:pPr>
      <w:r>
        <w:t xml:space="preserve">Более проявлена женская энергия. Место комфортное в смысле ощущения домашнего уюта, заботы. Сексуальность проявлена слабо, в этом месте от половых отношений лучше будет отдохнуть. </w:t>
      </w:r>
      <w:r w:rsidR="000F2C4B">
        <w:t xml:space="preserve"> Хозяйственным мужчинам будет комфортно в этом месте. Место хорошо для устоявшихся в жизни людей.</w:t>
      </w:r>
    </w:p>
    <w:p w:rsidR="000F2C4B" w:rsidRDefault="007C12B6" w:rsidP="004953AD">
      <w:pPr>
        <w:pStyle w:val="a3"/>
        <w:numPr>
          <w:ilvl w:val="0"/>
          <w:numId w:val="1"/>
        </w:numPr>
      </w:pPr>
      <w:r>
        <w:t>Место для снов. Сознание отстраняется от обыденной жизни, как бы выходит из тела, приобретая созерцательные качества.</w:t>
      </w:r>
    </w:p>
    <w:p w:rsidR="007C12B6" w:rsidRDefault="007C12B6" w:rsidP="004953AD">
      <w:pPr>
        <w:pStyle w:val="a3"/>
        <w:numPr>
          <w:ilvl w:val="0"/>
          <w:numId w:val="1"/>
        </w:numPr>
      </w:pPr>
      <w:r>
        <w:t>Активируется низ живота и половые органы. Если в этих местах есть проблемы, появляется тенденция к их устранению. Проявляется дев</w:t>
      </w:r>
      <w:r w:rsidR="005F5EC7">
        <w:t xml:space="preserve">ичья любопытность и оживает </w:t>
      </w:r>
      <w:r>
        <w:t xml:space="preserve">сердечная область. В голове проявляется приятное </w:t>
      </w:r>
      <w:proofErr w:type="gramStart"/>
      <w:r>
        <w:t>успокоение</w:t>
      </w:r>
      <w:proofErr w:type="gramEnd"/>
      <w:r>
        <w:t xml:space="preserve"> и теплота вытесняет мрачность. Место склоняет к активному отношению к жизни и даже проявлению управляющей способности по отношению к окружению.</w:t>
      </w:r>
    </w:p>
    <w:p w:rsidR="007C12B6" w:rsidRDefault="00D20979" w:rsidP="004953AD">
      <w:pPr>
        <w:pStyle w:val="a3"/>
        <w:numPr>
          <w:ilvl w:val="0"/>
          <w:numId w:val="1"/>
        </w:numPr>
      </w:pPr>
      <w:r>
        <w:t>Радостное место. Эта радость активирует ноги, устраняя проблемные участки на них. Одновременно поясняется жизненный путь и появляются мысли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выстраивать свою жизнь дальше. Мужчины имеют тенденцию отпускать старые связи с женщинами, которые продолжают тревожить разум или проявляют себя через подсознательные реакции.</w:t>
      </w:r>
    </w:p>
    <w:p w:rsidR="00D20979" w:rsidRDefault="00D20979" w:rsidP="004953AD">
      <w:pPr>
        <w:pStyle w:val="a3"/>
        <w:numPr>
          <w:ilvl w:val="0"/>
          <w:numId w:val="1"/>
        </w:numPr>
      </w:pPr>
      <w:r>
        <w:t>Активируется низ живота. Энергия отвлеченная, специфическая, скорей подходит для смены обстановки, чем для социальной жизни.</w:t>
      </w:r>
    </w:p>
    <w:p w:rsidR="00D20979" w:rsidRDefault="00D20979" w:rsidP="004953AD">
      <w:pPr>
        <w:pStyle w:val="a3"/>
        <w:numPr>
          <w:ilvl w:val="0"/>
          <w:numId w:val="1"/>
        </w:numPr>
      </w:pPr>
      <w:r>
        <w:t>Активность сердечная. Возможно, встретить друзей или стать другом с тем, кого еще раньше таковым не видел. Более активное отношение к жизни. Причем это не бытовая суета, а активность в деле.</w:t>
      </w:r>
      <w:r w:rsidR="00854312">
        <w:t xml:space="preserve"> Место хорошее для одиночек, движения, путешествий.</w:t>
      </w:r>
    </w:p>
    <w:p w:rsidR="00854312" w:rsidRDefault="00854312" w:rsidP="004953AD">
      <w:pPr>
        <w:pStyle w:val="a3"/>
        <w:numPr>
          <w:ilvl w:val="0"/>
          <w:numId w:val="1"/>
        </w:numPr>
      </w:pPr>
      <w:r>
        <w:t>Место несколько вышибает сознание из тела. Прекрасно подходит для мыслителей, успокаивает неимоверно активных детей и молодежь. Располагает скорей к знакомствам, перемещению, чем к загоранию на море. В этом месте легче идет восприятие текстовой информации.  Половая активность ближе к естественной норме.</w:t>
      </w:r>
    </w:p>
    <w:p w:rsidR="00854312" w:rsidRDefault="00854312" w:rsidP="004953AD">
      <w:pPr>
        <w:pStyle w:val="a3"/>
        <w:numPr>
          <w:ilvl w:val="0"/>
          <w:numId w:val="1"/>
        </w:numPr>
      </w:pPr>
      <w:r>
        <w:t>Активное место, можно даже назвать его местом силы. Активность в области живота, половых органов, головы, да и всего тела. Здесь бы жить и действовать людям, у которых понижена жизненная сила. Если переопылиться энергией этого места, то человеку легче найти себе семейного партнера. Матери лучше будут относиться к детям. Дела пойдут уверенней.</w:t>
      </w:r>
    </w:p>
    <w:p w:rsidR="00854312" w:rsidRDefault="008B36EE" w:rsidP="004953AD">
      <w:pPr>
        <w:pStyle w:val="a3"/>
        <w:numPr>
          <w:ilvl w:val="0"/>
          <w:numId w:val="1"/>
        </w:numPr>
      </w:pPr>
      <w:r>
        <w:lastRenderedPageBreak/>
        <w:t>Доброе, спокойное состояние. Показано для людей, которые хотят научиться любить, открыть свое сердце. Состояние женское, соответствует среднему возрасту. В нем все хорошо, приятно.</w:t>
      </w:r>
    </w:p>
    <w:p w:rsidR="008B36EE" w:rsidRDefault="008B36EE" w:rsidP="004953AD">
      <w:pPr>
        <w:pStyle w:val="a3"/>
        <w:numPr>
          <w:ilvl w:val="0"/>
          <w:numId w:val="1"/>
        </w:numPr>
      </w:pPr>
      <w:r>
        <w:t>Место подходит для любителей конных прогулок. В этой месте можно распутать негативные аспекты жизни, связанные с напряжением в области низа живота и половых органов для женской части населения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аблюдается небольшая оторванность от социума, отстраненность. Место для любителей оторваться от жизни, вдохнуть свободного состояния и забыть суету.</w:t>
      </w:r>
    </w:p>
    <w:p w:rsidR="008B36EE" w:rsidRDefault="008B36EE" w:rsidP="004953AD">
      <w:pPr>
        <w:pStyle w:val="a3"/>
        <w:numPr>
          <w:ilvl w:val="0"/>
          <w:numId w:val="1"/>
        </w:numPr>
      </w:pPr>
      <w:r>
        <w:t>Активация психики в области выживания, воспроизводства, потребления пищи.</w:t>
      </w:r>
    </w:p>
    <w:p w:rsidR="008B36EE" w:rsidRDefault="008B36EE" w:rsidP="004953AD">
      <w:pPr>
        <w:pStyle w:val="a3"/>
        <w:numPr>
          <w:ilvl w:val="0"/>
          <w:numId w:val="1"/>
        </w:numPr>
      </w:pPr>
      <w:r>
        <w:t xml:space="preserve">Энергия становится более естественной. Это хорошо для тех, кто забыл свое начало, увлекшись социальной деятельностью. Даже в среднем возрасте у женщин пробуждается девичий ум со всеми вытекающими последствиями. </w:t>
      </w:r>
      <w:r w:rsidR="0013544F">
        <w:t>Мужчины более послушны и перестают качать свое мнение, но при этом не теряют инициативы в своих ролях. Возможна прогулка на лошадях. Уют и покой в женском сердце, близкое состояние к счастью, когда не надо куда-то бежать и все хорошо и так, как есть.</w:t>
      </w:r>
    </w:p>
    <w:p w:rsidR="0013544F" w:rsidRDefault="0013544F" w:rsidP="004953AD">
      <w:pPr>
        <w:pStyle w:val="a3"/>
        <w:numPr>
          <w:ilvl w:val="0"/>
          <w:numId w:val="1"/>
        </w:numPr>
      </w:pPr>
      <w:r>
        <w:t>Мужская местность. Сознание опускается в ноги, при этом нейтрализуя психические привычки, мешающие стать на свой жизненный путь. Показано так же и людям с недомоганием и болезнями ног для их восстановления.</w:t>
      </w:r>
    </w:p>
    <w:p w:rsidR="0013544F" w:rsidRDefault="0013544F" w:rsidP="004953AD">
      <w:pPr>
        <w:pStyle w:val="a3"/>
        <w:numPr>
          <w:ilvl w:val="0"/>
          <w:numId w:val="1"/>
        </w:numPr>
      </w:pPr>
      <w:r>
        <w:t>Место материнской заботы.</w:t>
      </w:r>
    </w:p>
    <w:p w:rsidR="0013544F" w:rsidRDefault="0013544F" w:rsidP="004953AD">
      <w:pPr>
        <w:pStyle w:val="a3"/>
        <w:numPr>
          <w:ilvl w:val="0"/>
          <w:numId w:val="1"/>
        </w:numPr>
      </w:pPr>
      <w:r>
        <w:t>Женская энергия помогающая быть адекватным в социуме. Пробуждает женскую уверенность и силу.</w:t>
      </w:r>
    </w:p>
    <w:p w:rsidR="0013544F" w:rsidRDefault="0013544F" w:rsidP="004953AD">
      <w:pPr>
        <w:pStyle w:val="a3"/>
        <w:numPr>
          <w:ilvl w:val="0"/>
          <w:numId w:val="1"/>
        </w:numPr>
      </w:pPr>
      <w:r>
        <w:t xml:space="preserve">Спокойные состояния, мужская энергия. </w:t>
      </w:r>
      <w:r w:rsidR="001A2C6C">
        <w:t xml:space="preserve"> Ближе к сельскому хозяйству. Активность средняя.</w:t>
      </w:r>
    </w:p>
    <w:p w:rsidR="001A2C6C" w:rsidRDefault="001A2C6C" w:rsidP="004953AD">
      <w:pPr>
        <w:pStyle w:val="a3"/>
        <w:numPr>
          <w:ilvl w:val="0"/>
          <w:numId w:val="1"/>
        </w:numPr>
      </w:pPr>
      <w:r>
        <w:t xml:space="preserve">Для тех, кто хочет рассредоточиться. </w:t>
      </w:r>
      <w:proofErr w:type="spellStart"/>
      <w:r>
        <w:t>Сконцентрированность</w:t>
      </w:r>
      <w:proofErr w:type="spellEnd"/>
      <w:r>
        <w:t xml:space="preserve"> сознания на задаче мешает замечать жизненные интересности. Здесь так же проявляется забота и видимо хорошо </w:t>
      </w:r>
      <w:proofErr w:type="gramStart"/>
      <w:r>
        <w:t>принимать</w:t>
      </w:r>
      <w:proofErr w:type="gramEnd"/>
      <w:r>
        <w:t xml:space="preserve"> пищу.</w:t>
      </w:r>
    </w:p>
    <w:p w:rsidR="001A2C6C" w:rsidRDefault="001A2C6C" w:rsidP="004953AD">
      <w:pPr>
        <w:pStyle w:val="a3"/>
        <w:numPr>
          <w:ilvl w:val="0"/>
          <w:numId w:val="1"/>
        </w:numPr>
      </w:pPr>
      <w:r>
        <w:t>Спокойное место.</w:t>
      </w:r>
    </w:p>
    <w:p w:rsidR="001A2C6C" w:rsidRDefault="001A2C6C" w:rsidP="004953AD">
      <w:pPr>
        <w:pStyle w:val="a3"/>
        <w:numPr>
          <w:ilvl w:val="0"/>
          <w:numId w:val="1"/>
        </w:numPr>
      </w:pPr>
      <w:r>
        <w:t xml:space="preserve">Лесная </w:t>
      </w:r>
      <w:proofErr w:type="spellStart"/>
      <w:r>
        <w:t>выживательная</w:t>
      </w:r>
      <w:proofErr w:type="spellEnd"/>
      <w:r>
        <w:t xml:space="preserve"> способность пробуждается. </w:t>
      </w:r>
      <w:r w:rsidR="00F32878">
        <w:t>П</w:t>
      </w:r>
      <w:r>
        <w:t>ри этом радушное отношение к жизни становится в психическ</w:t>
      </w:r>
      <w:r w:rsidR="00F32878">
        <w:t>о</w:t>
      </w:r>
      <w:r>
        <w:t>м прост</w:t>
      </w:r>
      <w:r w:rsidR="00F32878">
        <w:t>р</w:t>
      </w:r>
      <w:r>
        <w:t>анстве человека, пребывающего здесь.</w:t>
      </w:r>
    </w:p>
    <w:p w:rsidR="00F32878" w:rsidRDefault="00F32878" w:rsidP="004953AD">
      <w:pPr>
        <w:pStyle w:val="a3"/>
        <w:numPr>
          <w:ilvl w:val="0"/>
          <w:numId w:val="1"/>
        </w:numPr>
      </w:pPr>
      <w:r>
        <w:t>Место гармонии и силы. Становятся активными внутренние органы и ткани брюшной области, грудной клетки и половых органов. Место способствует исцелению тела и души.</w:t>
      </w:r>
    </w:p>
    <w:p w:rsidR="00F32878" w:rsidRDefault="00F32878" w:rsidP="004953AD">
      <w:pPr>
        <w:pStyle w:val="a3"/>
        <w:numPr>
          <w:ilvl w:val="0"/>
          <w:numId w:val="1"/>
        </w:numPr>
      </w:pPr>
      <w:r>
        <w:t xml:space="preserve">Место служит для погашения излишней энергии, </w:t>
      </w:r>
      <w:proofErr w:type="spellStart"/>
      <w:r>
        <w:t>гиперактивности</w:t>
      </w:r>
      <w:proofErr w:type="spellEnd"/>
      <w:r>
        <w:t xml:space="preserve"> детей.</w:t>
      </w:r>
    </w:p>
    <w:p w:rsidR="00F32878" w:rsidRDefault="00F32878" w:rsidP="004953AD">
      <w:pPr>
        <w:pStyle w:val="a3"/>
        <w:numPr>
          <w:ilvl w:val="0"/>
          <w:numId w:val="1"/>
        </w:numPr>
      </w:pPr>
      <w:r>
        <w:t>Тревожное место, очень хорошо подходит для людей уравновешенных для того, чтобы они попробовали иной вкус жизни. Активная тревога в основном внизу живота.</w:t>
      </w:r>
    </w:p>
    <w:p w:rsidR="00F32878" w:rsidRPr="003004FE" w:rsidRDefault="00F32878" w:rsidP="004953AD">
      <w:pPr>
        <w:pStyle w:val="a3"/>
        <w:numPr>
          <w:ilvl w:val="0"/>
          <w:numId w:val="1"/>
        </w:numPr>
      </w:pPr>
      <w:r>
        <w:t>Волнение сердца. Место хорошо для «замороженных» эмоционально людей. На нем пробуждаются эмоциональная составляющая организма.</w:t>
      </w:r>
    </w:p>
    <w:p w:rsidR="003004FE" w:rsidRPr="007A1FDD" w:rsidRDefault="003004FE" w:rsidP="004953AD">
      <w:pPr>
        <w:pStyle w:val="a3"/>
        <w:numPr>
          <w:ilvl w:val="0"/>
          <w:numId w:val="1"/>
        </w:numPr>
      </w:pPr>
      <w:r>
        <w:t xml:space="preserve">Женское место. Для молодых женщин, приобретать уверенность. В настроении прибавится немного «сладости». Волнения и переживания уменьшатся и </w:t>
      </w:r>
      <w:proofErr w:type="gramStart"/>
      <w:r>
        <w:t>при том</w:t>
      </w:r>
      <w:proofErr w:type="gramEnd"/>
      <w:r>
        <w:t xml:space="preserve">, что снова не вспоминать их, останутся позади. Огонь лучше не разжигать. При желании сюда могут придти те женщины, которым надоело быть </w:t>
      </w:r>
      <w:proofErr w:type="spellStart"/>
      <w:r>
        <w:t>стервами</w:t>
      </w:r>
      <w:proofErr w:type="spellEnd"/>
      <w:r>
        <w:t>. Это качество при пребывании на этом месте заметно снизится. В области головы и верхней части грудной клетки образуется м</w:t>
      </w:r>
      <w:r w:rsidR="005F5EC7">
        <w:t xml:space="preserve">ягкое облако энергии взамен сложного </w:t>
      </w:r>
      <w:r>
        <w:t>напряженного состояния в социуме, которое создается при попытке решать надоевшие задачи.</w:t>
      </w:r>
    </w:p>
    <w:p w:rsidR="007A1FDD" w:rsidRDefault="007A1FDD" w:rsidP="004953AD">
      <w:pPr>
        <w:pStyle w:val="a3"/>
        <w:numPr>
          <w:ilvl w:val="0"/>
          <w:numId w:val="1"/>
        </w:numPr>
      </w:pPr>
      <w:r>
        <w:t xml:space="preserve">Усталая радость. Немного сожаления о трудном пути. Женское место. Проявляется активность в области матки, низа живота, что способствует устранению недомоганий в данных областях тела и улучшению рабочих функций тканей и органов. В этом месте лучше находится тому, у кого много легкости, ветер в голове. Место приземляет, </w:t>
      </w:r>
      <w:r>
        <w:lastRenderedPageBreak/>
        <w:t>утяжеляет психическое состояние и уравновешивает легкость. Отношение к мужчинам может измениться вплоть до того, что начнут нравиться другие типы мужчин.</w:t>
      </w:r>
    </w:p>
    <w:p w:rsidR="007A1FDD" w:rsidRDefault="003F407F" w:rsidP="004953AD">
      <w:pPr>
        <w:pStyle w:val="a3"/>
        <w:numPr>
          <w:ilvl w:val="0"/>
          <w:numId w:val="1"/>
        </w:numPr>
      </w:pPr>
      <w:r>
        <w:t>Место больше подходит</w:t>
      </w:r>
      <w:r w:rsidR="007A1FDD">
        <w:t xml:space="preserve"> для юного возраста.</w:t>
      </w:r>
      <w:r>
        <w:t xml:space="preserve"> На нем хорошо проходят грустные энергии, печаль о несовершенном действии. Но при этом возможно быть активным. Хорошо писать письма. В целом спокойно, комфортно.</w:t>
      </w:r>
    </w:p>
    <w:p w:rsidR="003F407F" w:rsidRDefault="003F407F" w:rsidP="004953AD">
      <w:pPr>
        <w:pStyle w:val="a3"/>
        <w:numPr>
          <w:ilvl w:val="0"/>
          <w:numId w:val="1"/>
        </w:numPr>
      </w:pPr>
      <w:r>
        <w:t xml:space="preserve">Голова активная. Мыслительные процессы идут лучше и проблемы решаются быстрее. Место подходит для мужчин. На нем проявляется более трезвый взгляд на жизнь, в том числе на навигацию на жизненном пути. </w:t>
      </w:r>
    </w:p>
    <w:p w:rsidR="00A95EBF" w:rsidRDefault="00A95EBF" w:rsidP="004953AD">
      <w:pPr>
        <w:pStyle w:val="a3"/>
        <w:numPr>
          <w:ilvl w:val="0"/>
          <w:numId w:val="1"/>
        </w:numPr>
      </w:pPr>
      <w:r>
        <w:t>Состояния ведут к скромности, снижению самомнения Эго и функции стяжательства. Влияние оказывает мужская энергия. Женщины могут стать послушней мужчинам. В воспитании детей появится нотка уважения. Сердечности во взаимодействиях станет больше.</w:t>
      </w:r>
    </w:p>
    <w:p w:rsidR="003F407F" w:rsidRDefault="00A95EBF" w:rsidP="004953AD">
      <w:pPr>
        <w:pStyle w:val="a3"/>
        <w:numPr>
          <w:ilvl w:val="0"/>
          <w:numId w:val="1"/>
        </w:numPr>
      </w:pPr>
      <w:r>
        <w:t>Сексуальная и хозяйственная активность у мужчин станет лучше. Женщинам можно использовать это при реализации своих планов. Но им нужно учитывать, что также здесь идет спутывание энергий и в основном мужчины опутывают женщин, что значит подчинение их воле. Наблюдается актив</w:t>
      </w:r>
      <w:r w:rsidR="00A13CA4">
        <w:t>ность ЖКХ. Людям с расстройство</w:t>
      </w:r>
      <w:r>
        <w:t xml:space="preserve">м в данной области можно использовать место для нейтрализации или устранения заболевания. </w:t>
      </w:r>
      <w:r w:rsidR="00A13CA4">
        <w:t xml:space="preserve"> У молодых мужчин улучшится концентрация внимания.</w:t>
      </w:r>
      <w:r>
        <w:t xml:space="preserve">   </w:t>
      </w:r>
    </w:p>
    <w:p w:rsidR="00A13CA4" w:rsidRDefault="00A13CA4" w:rsidP="004953AD">
      <w:pPr>
        <w:pStyle w:val="a3"/>
        <w:numPr>
          <w:ilvl w:val="0"/>
          <w:numId w:val="1"/>
        </w:numPr>
      </w:pPr>
      <w:r>
        <w:t xml:space="preserve">Хорошее общение. Приятные разговоры. Показано </w:t>
      </w:r>
      <w:proofErr w:type="gramStart"/>
      <w:r>
        <w:t>мужчинам</w:t>
      </w:r>
      <w:proofErr w:type="gramEnd"/>
      <w:r>
        <w:t xml:space="preserve"> у которых проблемы с речью. В целом также приятность распространяется на сердце, здесь хорошо пойдут дружеские отношения. Если в вашей группе, семье с этим напряг, можно пожить в данном месте для улучшения отношений. Но не надо путать дружественность и </w:t>
      </w:r>
      <w:proofErr w:type="spellStart"/>
      <w:r>
        <w:t>социополовые</w:t>
      </w:r>
      <w:proofErr w:type="spellEnd"/>
      <w:r>
        <w:t xml:space="preserve"> отношения между мужчинами и женщинами. Притяжение к играм в этом месте становится выше. Даже езда на велосипедах может понравиться.</w:t>
      </w:r>
    </w:p>
    <w:p w:rsidR="00A13CA4" w:rsidRDefault="001C0DB8" w:rsidP="004953AD">
      <w:pPr>
        <w:pStyle w:val="a3"/>
        <w:numPr>
          <w:ilvl w:val="0"/>
          <w:numId w:val="1"/>
        </w:numPr>
      </w:pPr>
      <w:r>
        <w:t xml:space="preserve">Состояние </w:t>
      </w:r>
      <w:proofErr w:type="spellStart"/>
      <w:r>
        <w:t>приоторванное</w:t>
      </w:r>
      <w:proofErr w:type="spellEnd"/>
      <w:r>
        <w:t xml:space="preserve"> от з</w:t>
      </w:r>
      <w:r w:rsidR="005F5EC7">
        <w:t>емных хлопот, н</w:t>
      </w:r>
      <w:r>
        <w:t>емного размытое и удаленное от тела. В этом месте можно посмотреть на себя как бы со стороны и увидеть много того, что не видно в повседневной жизни. Видимо ждет как удивление, так и разочарование. Женщины станут четче относиться к мужчинам. В состоянии присутствует отдаленная форма приятности, которую можно почувствовать, если не мешать вниманию разговорами и внутренней болтовней самого с собой.</w:t>
      </w:r>
    </w:p>
    <w:p w:rsidR="001C0DB8" w:rsidRDefault="001C0DB8" w:rsidP="004953AD">
      <w:pPr>
        <w:pStyle w:val="a3"/>
        <w:numPr>
          <w:ilvl w:val="0"/>
          <w:numId w:val="1"/>
        </w:numPr>
      </w:pPr>
      <w:r>
        <w:t>Все просто. Сложности исчезают, отношения упрощаются. Видимо ссора в данном месте перестанет иметь значение. Женские обиды растворяются. Половые органы женщин освобождаются от психических проблем. Физические проблемы уйдут следом. Как вторичный результат может открыться сердечность и еще более улучшить отношения с людьми.</w:t>
      </w:r>
    </w:p>
    <w:p w:rsidR="00E25BBA" w:rsidRDefault="00E25BBA" w:rsidP="004953AD">
      <w:pPr>
        <w:pStyle w:val="a3"/>
        <w:numPr>
          <w:ilvl w:val="0"/>
          <w:numId w:val="1"/>
        </w:numPr>
      </w:pPr>
      <w:r>
        <w:t>Место высокой комфортности. Хорошее восстановление от напряженности, негатива. Производится «уборка психической территории» человека. Костры не жечь. Женщинам показано ночевать в палатках с мужчинами. Хозяйственно бытовую деятельность неплохо ограничить. Хорошее место для работы группой на изменение общественного климата в стране.</w:t>
      </w:r>
    </w:p>
    <w:p w:rsidR="007B3BC8" w:rsidRDefault="004145DB" w:rsidP="004953AD">
      <w:pPr>
        <w:pStyle w:val="a3"/>
        <w:numPr>
          <w:ilvl w:val="0"/>
          <w:numId w:val="1"/>
        </w:numPr>
      </w:pPr>
      <w:r>
        <w:t>Активация программ в половых органах. Неясное волнение по поводу несостоявшихся пар со стороны женщин. Чувство тоски по мужчине. Смирение по этому поводу вплоть до равнодушия.</w:t>
      </w:r>
    </w:p>
    <w:p w:rsidR="004145DB" w:rsidRDefault="004145DB" w:rsidP="004953AD">
      <w:pPr>
        <w:pStyle w:val="a3"/>
        <w:numPr>
          <w:ilvl w:val="0"/>
          <w:numId w:val="1"/>
        </w:numPr>
      </w:pPr>
      <w:r>
        <w:t xml:space="preserve">Активность вилочковой железы. Неяркая форма радости. </w:t>
      </w:r>
      <w:proofErr w:type="gramStart"/>
      <w:r>
        <w:t>Показана</w:t>
      </w:r>
      <w:proofErr w:type="gramEnd"/>
      <w:r>
        <w:t xml:space="preserve"> молодым мужчинам. Женщинам тоже радостно. Приятный отдых на море. Успокоенность в области взаимодействий М/Ж. Равнодушие к покупкам. Стремление к водным прогулкам. Из </w:t>
      </w:r>
      <w:r>
        <w:lastRenderedPageBreak/>
        <w:t xml:space="preserve">психики женщин «вытряхивается» ненужный багаж негативных накоплений. </w:t>
      </w:r>
      <w:r w:rsidR="00774909">
        <w:t>Возможен счастливый «билет» в жизни при остановке или пребывании на данном месте.</w:t>
      </w:r>
    </w:p>
    <w:p w:rsidR="00774909" w:rsidRDefault="00774909" w:rsidP="004953AD">
      <w:pPr>
        <w:pStyle w:val="a3"/>
        <w:numPr>
          <w:ilvl w:val="0"/>
          <w:numId w:val="1"/>
        </w:numPr>
      </w:pPr>
      <w:r>
        <w:t>Женское место, сердечная радость. Спокойствие и комфортное состояние. Для равновесия не нужны вспомогательные предметы или люди. Все будет хорошо само по себе.</w:t>
      </w:r>
    </w:p>
    <w:p w:rsidR="009E65FA" w:rsidRDefault="009E65FA" w:rsidP="004953AD">
      <w:pPr>
        <w:pStyle w:val="a3"/>
        <w:numPr>
          <w:ilvl w:val="0"/>
          <w:numId w:val="1"/>
        </w:numPr>
      </w:pPr>
      <w:r>
        <w:t xml:space="preserve">Рабочая обстановка. Мужской менталитет. Место подходит для </w:t>
      </w:r>
      <w:proofErr w:type="spellStart"/>
      <w:r>
        <w:t>домохозяинов</w:t>
      </w:r>
      <w:proofErr w:type="spellEnd"/>
      <w:r>
        <w:t>, любителей вести хозяйство, держать все в норме. В воображении мужчин может возникнуть и взволновать мечта о молодой и красивой женщине. Также стремление к обогащению может придти в вашу жизнь после пребывания на данном месте. Это может в будущем изменить жизненные финансовые потоки или привнести в нее другой путь обогащения.</w:t>
      </w:r>
    </w:p>
    <w:p w:rsidR="009E65FA" w:rsidRPr="00E460C0" w:rsidRDefault="009E65FA" w:rsidP="004953AD">
      <w:pPr>
        <w:pStyle w:val="a3"/>
        <w:numPr>
          <w:ilvl w:val="0"/>
          <w:numId w:val="1"/>
        </w:numPr>
      </w:pPr>
      <w:r>
        <w:t>Удивительно вопросительное отношение к жизни входит к вам, как состояние восприятия мира. Более легкое отношение к событиям. Мужчины стремятся на пляж со своими женщинами. Радость в сердце, приятие мира. Самодостаточность.</w:t>
      </w:r>
    </w:p>
    <w:p w:rsidR="00E460C0" w:rsidRDefault="00E460C0" w:rsidP="004953AD">
      <w:pPr>
        <w:pStyle w:val="a3"/>
        <w:numPr>
          <w:ilvl w:val="0"/>
          <w:numId w:val="1"/>
        </w:numPr>
      </w:pPr>
      <w:r>
        <w:t>Место</w:t>
      </w:r>
      <w:r w:rsidRPr="00E460C0">
        <w:t xml:space="preserve"> </w:t>
      </w:r>
      <w:r>
        <w:t>для открытости женщин, холодных в половом смысле. Вдобавок может проявиться склонность к играм, дружеским контактам с мужчинами, усилятся наклонности к рукоделию.</w:t>
      </w:r>
    </w:p>
    <w:p w:rsidR="00E460C0" w:rsidRDefault="00E769D1" w:rsidP="004953AD">
      <w:pPr>
        <w:pStyle w:val="a3"/>
        <w:numPr>
          <w:ilvl w:val="0"/>
          <w:numId w:val="1"/>
        </w:numPr>
      </w:pPr>
      <w:r>
        <w:t>Мужс</w:t>
      </w:r>
      <w:r w:rsidR="00E460C0">
        <w:t>кое место</w:t>
      </w:r>
      <w:r>
        <w:t xml:space="preserve">. Комплект среднестатистических поведенческих программ. В целом спокойно. Комфортно для мужчин среднего возраста, </w:t>
      </w:r>
      <w:proofErr w:type="gramStart"/>
      <w:r>
        <w:t>скорее</w:t>
      </w:r>
      <w:proofErr w:type="gramEnd"/>
      <w:r>
        <w:t xml:space="preserve"> городских жителей, не качающихся ручного труда.</w:t>
      </w:r>
    </w:p>
    <w:p w:rsidR="00E769D1" w:rsidRDefault="00E769D1" w:rsidP="004953AD">
      <w:pPr>
        <w:pStyle w:val="a3"/>
        <w:numPr>
          <w:ilvl w:val="0"/>
          <w:numId w:val="1"/>
        </w:numPr>
      </w:pPr>
      <w:r>
        <w:t>Женское место. Вызывает некоторую</w:t>
      </w:r>
      <w:r w:rsidRPr="00E769D1">
        <w:t xml:space="preserve"> </w:t>
      </w:r>
      <w:r>
        <w:t xml:space="preserve">эмоциональность, показано для женщин со слабой эмоциональной сферой. Повышается склонность к зачатию, активируются программы воспроизводства. Показаны путешествия по горной </w:t>
      </w:r>
      <w:proofErr w:type="gramStart"/>
      <w:r>
        <w:t>местности</w:t>
      </w:r>
      <w:proofErr w:type="gramEnd"/>
      <w:r>
        <w:t xml:space="preserve"> и даже некоторые формы озарений проявляются в результате данных путешествий. Если не ладятся взаимодействия с сыновьями, то в данном месте вполне возможно их улучшение.</w:t>
      </w:r>
      <w:r w:rsidR="00E01151">
        <w:t xml:space="preserve"> Пища лучше воспринимается та, которая приготовлена на свежем воздухе, костре, мангале. Могут быть сброшены проблемы в тазовой области тела. Отдых хорошо проводить здесь с</w:t>
      </w:r>
      <w:r w:rsidR="005F5EC7">
        <w:t>о</w:t>
      </w:r>
      <w:r w:rsidR="00E01151">
        <w:t>вместно с подругами.</w:t>
      </w:r>
    </w:p>
    <w:p w:rsidR="00E01151" w:rsidRDefault="00E01151" w:rsidP="004953AD">
      <w:pPr>
        <w:pStyle w:val="a3"/>
        <w:numPr>
          <w:ilvl w:val="0"/>
          <w:numId w:val="1"/>
        </w:numPr>
      </w:pPr>
      <w:r>
        <w:t xml:space="preserve">Место радости для любого пола. Женщины со </w:t>
      </w:r>
      <w:proofErr w:type="spellStart"/>
      <w:r>
        <w:t>стервозными</w:t>
      </w:r>
      <w:proofErr w:type="spellEnd"/>
      <w:r>
        <w:t xml:space="preserve"> наклонностями будут чувствовать себя хорошо. Взаимодействия детей и отцов станут лучше. Возможно проявление Удачи в смысле увеличения финансовых потоков. У женщин отходит желание выживать в этом мире за счет напряжений. Организм успокаивается.  Приятно проводится время на природе. Интересно времяпровождение именно на этом месте. Придет спокойное мировоззрение, особенно женщинам. В парах, которые созданы </w:t>
      </w:r>
      <w:r w:rsidR="00B2158E">
        <w:t xml:space="preserve">из соображений ментального плана, возможен разлад. Все наносное в психике можно сжигать. Сон приятный. Мужчины станут лучше относиться к женщинам. Сыновья запомнят эти изменения и примут их, как программу поведения. Молодые женщины освободятся от энергетической скважности  абортов. Голова прочищается, уходит ментальная болтовня, приходит ясность восприятия. Очищается </w:t>
      </w:r>
      <w:proofErr w:type="spellStart"/>
      <w:r w:rsidR="00B2158E">
        <w:t>социополовая</w:t>
      </w:r>
      <w:proofErr w:type="spellEnd"/>
      <w:r w:rsidR="00B2158E">
        <w:t xml:space="preserve"> сфера от мешающих жить энергий, программ. Молодые женщины могут родить лучших детей, после посещения этого места или проживания на нем.</w:t>
      </w:r>
    </w:p>
    <w:p w:rsidR="00B2158E" w:rsidRDefault="00B2158E" w:rsidP="004953AD">
      <w:pPr>
        <w:pStyle w:val="a3"/>
        <w:numPr>
          <w:ilvl w:val="0"/>
          <w:numId w:val="1"/>
        </w:numPr>
      </w:pPr>
      <w:r>
        <w:t>Место направленных изменений. Здесь возможны изменения психики, качеств характера и судьбы для людей, которым надоело прежняя жизнь. Алгоритм изменения выясняется на месте. Качества изменения зависят от силы желания сделать это и личного участия в процессе.</w:t>
      </w:r>
    </w:p>
    <w:p w:rsidR="00B54993" w:rsidRDefault="00C45AA8" w:rsidP="004953AD">
      <w:pPr>
        <w:pStyle w:val="a3"/>
        <w:numPr>
          <w:ilvl w:val="0"/>
          <w:numId w:val="1"/>
        </w:numPr>
      </w:pPr>
      <w:r>
        <w:t xml:space="preserve">Место для развития социальной сферы женщин. Проявление активности в этой области позволит понять, как улучшить свою жизнь. У женщины может проявиться форма очарования, которая на подсознательном уровне привлекает мужчин. Способствует спокойному взаимодействию с детьми. Пробуждается интерес к рукоделию. Также идет </w:t>
      </w:r>
      <w:r>
        <w:lastRenderedPageBreak/>
        <w:t>интерес побыть хозяйкой около костра. Растет способность к обучению детей, передаче им полезных знаний.</w:t>
      </w:r>
    </w:p>
    <w:p w:rsidR="00C45AA8" w:rsidRDefault="00C45AA8" w:rsidP="004953AD">
      <w:pPr>
        <w:pStyle w:val="a3"/>
        <w:numPr>
          <w:ilvl w:val="0"/>
          <w:numId w:val="1"/>
        </w:numPr>
      </w:pPr>
      <w:r>
        <w:t xml:space="preserve">Приятное комфортное расслабление в области напряжений социальной жизни, </w:t>
      </w:r>
      <w:r w:rsidR="00C86276">
        <w:t>очень красивая вибрация, позволяющая получить удовольствие от пространства, нужно только расслабиться</w:t>
      </w:r>
      <w:proofErr w:type="gramStart"/>
      <w:r w:rsidR="00C86276">
        <w:t>.</w:t>
      </w:r>
      <w:proofErr w:type="gramEnd"/>
      <w:r w:rsidR="00C86276">
        <w:t xml:space="preserve"> </w:t>
      </w:r>
      <w:proofErr w:type="gramStart"/>
      <w:r w:rsidR="00C86276">
        <w:t>о</w:t>
      </w:r>
      <w:proofErr w:type="gramEnd"/>
      <w:r w:rsidR="00C86276">
        <w:t>ткрыться и вчувствоваться в него.</w:t>
      </w:r>
    </w:p>
    <w:p w:rsidR="00C86276" w:rsidRDefault="00C86276" w:rsidP="004953AD">
      <w:pPr>
        <w:pStyle w:val="a3"/>
        <w:numPr>
          <w:ilvl w:val="0"/>
          <w:numId w:val="1"/>
        </w:numPr>
      </w:pPr>
      <w:r>
        <w:t>Мужское место или место для одиноких женщин с целью получения недостающей мужской энергии. Состояние станет более серьезным, даже в чем-то созерцательным. Позволит сделать трезвую оценку жизненной ситуации, более спокойно смотреть на жизнь. Пространство выступает как старый, добрый учитель в школе, который укажет на ошибки, если они есть. Место соответствует больше людям старше тридцати лет, или мудрой молодежи.</w:t>
      </w:r>
    </w:p>
    <w:p w:rsidR="00C86276" w:rsidRDefault="0096758A" w:rsidP="004953AD">
      <w:pPr>
        <w:pStyle w:val="a3"/>
        <w:numPr>
          <w:ilvl w:val="0"/>
          <w:numId w:val="1"/>
        </w:numPr>
      </w:pPr>
      <w:r>
        <w:t xml:space="preserve">Легкая грусть может придти к вам по вечерам. Небольшая печаль на сердце станет альтернативой активности, которая разносит сердце в быту и доводит людей до физических проблем или заболеваний. Такое состояние очень интересно испытывать в дождливый день, сидя у открытого окна и слушая, как дождик поливает капли на землю. Истории или </w:t>
      </w:r>
      <w:proofErr w:type="gramStart"/>
      <w:r>
        <w:t>книги про любовь</w:t>
      </w:r>
      <w:proofErr w:type="gramEnd"/>
      <w:r>
        <w:t>, которая осталась неразрешенной могут еще сильнее дать оттенок вашим состояниям.  Спокойствие и отрешенность, задумчивость и рассеянность видимо будут частыми гостями в данном пространстве.</w:t>
      </w:r>
    </w:p>
    <w:p w:rsidR="005D04CF" w:rsidRDefault="005D04CF" w:rsidP="004953AD">
      <w:pPr>
        <w:pStyle w:val="a3"/>
        <w:numPr>
          <w:ilvl w:val="0"/>
          <w:numId w:val="1"/>
        </w:numPr>
      </w:pPr>
      <w:proofErr w:type="spellStart"/>
      <w:r>
        <w:t>Сложноописуемое</w:t>
      </w:r>
      <w:proofErr w:type="spellEnd"/>
      <w:r>
        <w:t xml:space="preserve"> место.</w:t>
      </w:r>
    </w:p>
    <w:p w:rsidR="005D04CF" w:rsidRDefault="005D04CF" w:rsidP="004953AD">
      <w:pPr>
        <w:pStyle w:val="a3"/>
        <w:numPr>
          <w:ilvl w:val="0"/>
          <w:numId w:val="1"/>
        </w:numPr>
      </w:pPr>
      <w:r>
        <w:t xml:space="preserve">Улучшение организма в области грудной клетки и верхней части живота. Улучшается настроение. Мужское внимание больше концентрируется на женщинах. Проявляется легкая парная «дружба». В таком раскладе женщины </w:t>
      </w:r>
      <w:proofErr w:type="gramStart"/>
      <w:r>
        <w:t>пытаются</w:t>
      </w:r>
      <w:proofErr w:type="gramEnd"/>
      <w:r>
        <w:t xml:space="preserve"> ускользая от внимания, все-таки зацепить мужчину для какой-то своей внутренней игры. Состояния, генерируемые пространством спокойные, адекватные общественному раскладу. Привлекают внимание морские развлечения, аттракционы. Развязываются некоторые ограничения, связанные с </w:t>
      </w:r>
      <w:proofErr w:type="spellStart"/>
      <w:r>
        <w:t>межполовыми</w:t>
      </w:r>
      <w:proofErr w:type="spellEnd"/>
      <w:r>
        <w:t xml:space="preserve"> взаимодействиями, социальной жизнью и жизненным путем.</w:t>
      </w:r>
    </w:p>
    <w:p w:rsidR="005D04CF" w:rsidRDefault="000709D9" w:rsidP="004953AD">
      <w:pPr>
        <w:pStyle w:val="a3"/>
        <w:numPr>
          <w:ilvl w:val="0"/>
          <w:numId w:val="1"/>
        </w:numPr>
      </w:pPr>
      <w:r>
        <w:t xml:space="preserve">Место ограничено сильной обусловленностью. В основном сосредоточение в области головы. Может </w:t>
      </w:r>
      <w:r w:rsidR="00A403E4">
        <w:t xml:space="preserve">при склонности к этому </w:t>
      </w:r>
      <w:r>
        <w:t xml:space="preserve">проявиться ограничения в мыслительных процессах. </w:t>
      </w:r>
    </w:p>
    <w:p w:rsidR="00A403E4" w:rsidRDefault="00A403E4" w:rsidP="004953AD">
      <w:pPr>
        <w:pStyle w:val="a3"/>
        <w:numPr>
          <w:ilvl w:val="0"/>
          <w:numId w:val="1"/>
        </w:numPr>
      </w:pPr>
      <w:r>
        <w:t>Радостное место, приподнятое настроение. Дела имеют тенденцию проходить легко. Женщинам особенно интересно, они приобретают некую внутреннюю привлекательность, интересность. Также у них проявляется несколько прохладное отношение к мужчинам и возникает некий приключенческий интерес. Читать не интересно. Детям интересно отдыхать на речке. У мужчин пробуждается небольшой познавательный интерес.</w:t>
      </w:r>
    </w:p>
    <w:p w:rsidR="00A403E4" w:rsidRDefault="00A403E4" w:rsidP="004953AD">
      <w:pPr>
        <w:pStyle w:val="a3"/>
        <w:numPr>
          <w:ilvl w:val="0"/>
          <w:numId w:val="1"/>
        </w:numPr>
      </w:pPr>
      <w:r>
        <w:t>У мужчин проецируется хорошее состояние. Женщины в этом плане несколько пристяжные. Их состояния не зависят от места, но зависят от мужского состояния.</w:t>
      </w:r>
      <w:r w:rsidR="00B23B74">
        <w:t xml:space="preserve"> При всем этом женщины имеют тенденцию относиться к своим мужчинам лучше, приятнее, проявлять заботу. У женщин растет активность сердечных отношений. Детям полезно играть вместе мальчикам и девочкам.</w:t>
      </w:r>
    </w:p>
    <w:p w:rsidR="00B23B74" w:rsidRDefault="00B23B74" w:rsidP="004953AD">
      <w:pPr>
        <w:pStyle w:val="a3"/>
        <w:numPr>
          <w:ilvl w:val="0"/>
          <w:numId w:val="1"/>
        </w:numPr>
      </w:pPr>
      <w:r>
        <w:t xml:space="preserve">Участок, </w:t>
      </w:r>
      <w:r w:rsidR="009561ED">
        <w:t xml:space="preserve">пробуждающий мужскую активность в районе горла. Скорей всего в данном месте будут снижаться проблемы в данной области, будет легче и приятней общаться или уговаривать людей пойти навстречу.  Во внешнем внимании проявляется задор и игривость. </w:t>
      </w:r>
      <w:r w:rsidR="00322A9C">
        <w:t xml:space="preserve"> Привлекательны прогулки на велосипеде.</w:t>
      </w:r>
    </w:p>
    <w:p w:rsidR="00322A9C" w:rsidRDefault="00322A9C" w:rsidP="004953AD">
      <w:pPr>
        <w:pStyle w:val="a3"/>
        <w:numPr>
          <w:ilvl w:val="0"/>
          <w:numId w:val="1"/>
        </w:numPr>
      </w:pPr>
      <w:r>
        <w:t xml:space="preserve">Для женщин место. Билет в хорошую жизнь. После посещения данного места может сильно измениться жизнь. Причем в лучшую сторону. </w:t>
      </w:r>
      <w:r w:rsidR="00AD6B3A">
        <w:t xml:space="preserve">Проявляется активность именно женской организации дел. Это же влияние распространяется и на девочек. Мужчинам здесь хорошо побыть на вторых ролях, прислушаться к мудрости активности женщин и не </w:t>
      </w:r>
      <w:r w:rsidR="00AD6B3A">
        <w:lastRenderedPageBreak/>
        <w:t xml:space="preserve">перечить им. Чрезмерно активные молодые парни могут понизить </w:t>
      </w:r>
      <w:proofErr w:type="spellStart"/>
      <w:r w:rsidR="00AD6B3A">
        <w:t>гиперактивность</w:t>
      </w:r>
      <w:proofErr w:type="spellEnd"/>
      <w:r w:rsidR="00AD6B3A">
        <w:t xml:space="preserve"> в проявлениях именно в этом месте.</w:t>
      </w:r>
    </w:p>
    <w:p w:rsidR="00AD6B3A" w:rsidRDefault="00AD6B3A" w:rsidP="00AD6B3A">
      <w:pPr>
        <w:pStyle w:val="a3"/>
        <w:numPr>
          <w:ilvl w:val="0"/>
          <w:numId w:val="1"/>
        </w:numPr>
      </w:pPr>
      <w:r w:rsidRPr="00AD6B3A">
        <w:t>Поток внешней силы</w:t>
      </w:r>
      <w:r>
        <w:t xml:space="preserve">. В основном в область живота. </w:t>
      </w:r>
      <w:r w:rsidRPr="00AD6B3A">
        <w:t>Оказывает влиян</w:t>
      </w:r>
      <w:r>
        <w:t xml:space="preserve">ие на сознание человека. Может </w:t>
      </w:r>
      <w:r w:rsidRPr="00AD6B3A">
        <w:t>вызывать глобальн</w:t>
      </w:r>
      <w:r>
        <w:t xml:space="preserve">ые изменения. Женщины - судьи. </w:t>
      </w:r>
      <w:r w:rsidRPr="00AD6B3A">
        <w:t>Дети - опасность. Отсю</w:t>
      </w:r>
      <w:r>
        <w:t xml:space="preserve">да может пойти новое поколение </w:t>
      </w:r>
      <w:r w:rsidRPr="00AD6B3A">
        <w:t>людей, которое обла</w:t>
      </w:r>
      <w:r>
        <w:t xml:space="preserve">городит мир. Мужчинам развитие </w:t>
      </w:r>
      <w:r w:rsidRPr="00AD6B3A">
        <w:t>ментальных способ</w:t>
      </w:r>
      <w:r>
        <w:t xml:space="preserve">ностей. Женщинам активность в </w:t>
      </w:r>
      <w:proofErr w:type="spellStart"/>
      <w:r w:rsidRPr="00AD6B3A">
        <w:t>социополовой</w:t>
      </w:r>
      <w:proofErr w:type="spellEnd"/>
      <w:r w:rsidRPr="00AD6B3A">
        <w:t xml:space="preserve"> сфере. Мудрость в преклонных годах.</w:t>
      </w:r>
      <w:r w:rsidR="005F5EC7">
        <w:t xml:space="preserve"> </w:t>
      </w:r>
      <w:r w:rsidRPr="00AD6B3A">
        <w:t xml:space="preserve">Очень интересное место для развития </w:t>
      </w:r>
      <w:proofErr w:type="gramStart"/>
      <w:r w:rsidRPr="00AD6B3A">
        <w:t>психических</w:t>
      </w:r>
      <w:proofErr w:type="gramEnd"/>
      <w:r w:rsidRPr="00AD6B3A">
        <w:t xml:space="preserve"> </w:t>
      </w:r>
      <w:r w:rsidRPr="00AD6B3A">
        <w:cr/>
        <w:t>способностей. Описано не все.</w:t>
      </w:r>
    </w:p>
    <w:p w:rsidR="00357408" w:rsidRDefault="00357408" w:rsidP="00AD6B3A">
      <w:pPr>
        <w:pStyle w:val="a3"/>
        <w:numPr>
          <w:ilvl w:val="0"/>
          <w:numId w:val="1"/>
        </w:numPr>
      </w:pPr>
      <w:r>
        <w:t>Приятное место. Половая функция становится активнее. Генерируется ожидание свидания, встреча с интересным человеком противоположного пола. И скорей всего от этой встречи останется сладость в памяти или в длительных отношениях, если они получатся. Если местные жители посадят на этом месте ели, то появится ощущение того, что люди живут в сказке. Такое место будет влечь к себе отдыхающих и соседей. Наполненность чудом, отпускание разочарованности, отсутствие страхов по поводу будущих планов или течения событий.</w:t>
      </w:r>
    </w:p>
    <w:p w:rsidR="00357408" w:rsidRDefault="001B6AC5" w:rsidP="00AD6B3A">
      <w:pPr>
        <w:pStyle w:val="a3"/>
        <w:numPr>
          <w:ilvl w:val="0"/>
          <w:numId w:val="1"/>
        </w:numPr>
      </w:pPr>
      <w:r>
        <w:t>Обычные женские мысли отходят и перестают мешать. Неплохое место для молодого человека, которого используют в своих целях другие люди. В этом месте отойдет тенденция быть заложником чужих желаний. У женщин могут пройти сердечные негативные привязанности или муки прошлых отношений.  Следы от абортов, которые портят психику, могут бесследно пройти. После посещения этого места может прекратиться «</w:t>
      </w:r>
      <w:proofErr w:type="spellStart"/>
      <w:r>
        <w:t>наступание</w:t>
      </w:r>
      <w:proofErr w:type="spellEnd"/>
      <w:r>
        <w:t xml:space="preserve"> на одни и те же грабли». Так нейтрализуются последствия наговоров, полученные генетически. Но не всех, а связанных с </w:t>
      </w:r>
      <w:proofErr w:type="spellStart"/>
      <w:r>
        <w:t>призыванием</w:t>
      </w:r>
      <w:proofErr w:type="spellEnd"/>
      <w:r>
        <w:t xml:space="preserve"> водных жителей на помощь или для иных действий.</w:t>
      </w:r>
    </w:p>
    <w:p w:rsidR="00B2158E" w:rsidRDefault="001B6AC5" w:rsidP="00B54993">
      <w:pPr>
        <w:pStyle w:val="a3"/>
        <w:numPr>
          <w:ilvl w:val="0"/>
          <w:numId w:val="1"/>
        </w:numPr>
      </w:pPr>
      <w:r>
        <w:t>У женщин проявляется чувство радости, успокоенность за будущее</w:t>
      </w:r>
      <w:r w:rsidR="00CF03B9">
        <w:t xml:space="preserve"> и девичье волнение за рождение детей.  Молодые люди смогут понять то, что они напрасно тратят силы и то, на каких людей им не стоит тратить время. Привязанность к событиям детских лет </w:t>
      </w:r>
      <w:proofErr w:type="gramStart"/>
      <w:r w:rsidR="00CF03B9">
        <w:t>уйдет</w:t>
      </w:r>
      <w:proofErr w:type="gramEnd"/>
      <w:r w:rsidR="00CF03B9">
        <w:t xml:space="preserve"> и психика начнет действовать иначе, более взвешенно. Зерна сомнений, заложенные прошлым опытом, перестанут мешать.</w:t>
      </w:r>
    </w:p>
    <w:p w:rsidR="00CF03B9" w:rsidRDefault="00C144D4" w:rsidP="00B54993">
      <w:pPr>
        <w:pStyle w:val="a3"/>
        <w:numPr>
          <w:ilvl w:val="0"/>
          <w:numId w:val="1"/>
        </w:numPr>
      </w:pPr>
      <w:r>
        <w:t xml:space="preserve">Спокойное место. Больше подходит для женщин, в том числе молодых. Активирует способность привлекать парней. </w:t>
      </w:r>
    </w:p>
    <w:p w:rsidR="00C144D4" w:rsidRDefault="00C144D4" w:rsidP="00B54993">
      <w:pPr>
        <w:pStyle w:val="a3"/>
        <w:numPr>
          <w:ilvl w:val="0"/>
          <w:numId w:val="1"/>
        </w:numPr>
      </w:pPr>
      <w:r>
        <w:t>Мягкая задумчивость. Отстраненность. Выход за пределы смысла жизни. Пробуждение психического видения, интуиции. Возможен контакт с динамической программой леса (существом психического плана). Освобождение от семейных напряженностей. Место для «</w:t>
      </w:r>
      <w:proofErr w:type="gramStart"/>
      <w:r>
        <w:t>ничего не делания</w:t>
      </w:r>
      <w:proofErr w:type="gramEnd"/>
      <w:r>
        <w:t>».</w:t>
      </w:r>
    </w:p>
    <w:p w:rsidR="00710A91" w:rsidRDefault="00710A91" w:rsidP="00B54993">
      <w:pPr>
        <w:pStyle w:val="a3"/>
        <w:numPr>
          <w:ilvl w:val="0"/>
          <w:numId w:val="1"/>
        </w:numPr>
      </w:pPr>
      <w:r>
        <w:t>Приятное комфортное место. Преобладает мужская энергия. Дела социального плана будут идти лучше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 в </w:t>
      </w:r>
      <w:proofErr w:type="spellStart"/>
      <w:r>
        <w:t>социополовом</w:t>
      </w:r>
      <w:proofErr w:type="spellEnd"/>
      <w:r>
        <w:t xml:space="preserve"> направлении. Снимаются напряжения психики, дающие дискомфорт. Нейтрализуются психические программы, ограничивающие движение по жизненному пути. Девочки имеют возможность получить хорошую закладку в психику, которая будет помогать на жизненном пути, в том числе в финансовом плане. У мальчиков открывается поток фантазии, который способствует неординарному поведению в жизни и поиску нестандартных решений.</w:t>
      </w:r>
    </w:p>
    <w:p w:rsidR="00710A91" w:rsidRDefault="00710A91" w:rsidP="00B54993">
      <w:pPr>
        <w:pStyle w:val="a3"/>
        <w:numPr>
          <w:ilvl w:val="0"/>
          <w:numId w:val="1"/>
        </w:numPr>
      </w:pPr>
      <w:r>
        <w:t>Присутствует состояние радости в сердечной области и вилочковой железе. Головные напряжения заменяются комфортными ощущениями. В девочках и фригидных женщинах может пробудиться интерес к противоположному полу.  Также явно активней станет интерес к ведению хозяйства по женской линии забот. От питания энергией ме</w:t>
      </w:r>
      <w:r w:rsidR="006671FD">
        <w:t>ста, как эффект может появиться жених. Место показано для тех, кто не может справляться со своими женскими обязанностями.</w:t>
      </w:r>
    </w:p>
    <w:p w:rsidR="006671FD" w:rsidRDefault="006671FD" w:rsidP="00B54993">
      <w:pPr>
        <w:pStyle w:val="a3"/>
        <w:numPr>
          <w:ilvl w:val="0"/>
          <w:numId w:val="1"/>
        </w:numPr>
      </w:pPr>
      <w:r>
        <w:lastRenderedPageBreak/>
        <w:t xml:space="preserve">Место для более серьезного отношения к </w:t>
      </w:r>
      <w:r w:rsidR="008A4184">
        <w:t>ж</w:t>
      </w:r>
      <w:r>
        <w:t xml:space="preserve">изни. </w:t>
      </w:r>
      <w:r w:rsidR="008A4184">
        <w:t xml:space="preserve">У мужчин более взвешенное и приятное отношение к женщинам. Почитание женщин на равных в партнерских отношениях, </w:t>
      </w:r>
      <w:proofErr w:type="spellStart"/>
      <w:r w:rsidR="008A4184">
        <w:t>оказывание</w:t>
      </w:r>
      <w:proofErr w:type="spellEnd"/>
      <w:r w:rsidR="008A4184">
        <w:t xml:space="preserve"> им внимания. Возможно, даже посещая это место найти себе достойную жену или женщину – друга. Программа опасности от отношений дезактивируется.</w:t>
      </w:r>
    </w:p>
    <w:p w:rsidR="00F36A44" w:rsidRDefault="00DC360A" w:rsidP="00B54993">
      <w:pPr>
        <w:pStyle w:val="a3"/>
        <w:numPr>
          <w:ilvl w:val="0"/>
          <w:numId w:val="1"/>
        </w:numPr>
      </w:pPr>
      <w:r>
        <w:t>Нежное приятное место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нергия ближе к женской, создающей домашний уют. Может возникнуть подсознательно возмущение по поводу того, что мужу придется уехать. Мужчина рядом с женщиной лучше будет играть роль пажа, помощника, нежели, чем быть инициативным. Может наблюдаться некоторая потерянность и стремление к познанию мира в новом ракурсе. У мужчин может наблюдаться возмущение и тяжести в районе живота. </w:t>
      </w:r>
      <w:r w:rsidR="00A37555">
        <w:t xml:space="preserve">Если удастся преодолеть этот эффект, то может пройти недостаток в области живота и уйти навсегда возможность заболевания в данной области. В какой-то мере может произойти отработка негативных программ психики, мешающих выполнению своих задач. </w:t>
      </w:r>
    </w:p>
    <w:p w:rsidR="00A37555" w:rsidRDefault="00A37555" w:rsidP="00B54993">
      <w:pPr>
        <w:pStyle w:val="a3"/>
        <w:numPr>
          <w:ilvl w:val="0"/>
          <w:numId w:val="1"/>
        </w:numPr>
      </w:pPr>
      <w:r>
        <w:t>Без комментариев.</w:t>
      </w:r>
    </w:p>
    <w:p w:rsidR="00A37555" w:rsidRDefault="00A37555" w:rsidP="00B54993">
      <w:pPr>
        <w:pStyle w:val="a3"/>
        <w:numPr>
          <w:ilvl w:val="0"/>
          <w:numId w:val="1"/>
        </w:numPr>
      </w:pPr>
      <w:r>
        <w:t xml:space="preserve">Создаются благоприятные предпосылки для улучшения работы кишечника и горла, а также улучшается способность общения. Общение с велосипедом тоже будет приятно. В матерях, у кого этого недостаточно, проявятся способности к лидерству над своими детьми, тенденции занимать их интересными делами и способность передавать знания. Мужчины могут отойти на второй план. У мужчин может очень четко </w:t>
      </w:r>
      <w:proofErr w:type="spellStart"/>
      <w:r>
        <w:t>сформулироваться</w:t>
      </w:r>
      <w:proofErr w:type="spellEnd"/>
      <w:r>
        <w:t xml:space="preserve"> идея о том, какая именно ему нужна пара. Легче станет делать самостоятельные шаги. Уменьшится </w:t>
      </w:r>
      <w:proofErr w:type="spellStart"/>
      <w:r>
        <w:t>роботичность</w:t>
      </w:r>
      <w:proofErr w:type="spellEnd"/>
      <w:r>
        <w:t xml:space="preserve"> административно-командного образа жизни. </w:t>
      </w:r>
      <w:r w:rsidR="003C606D">
        <w:t xml:space="preserve">Показана игра в карты. Лучше усилить рационы молочными продуктами. Уменьшится </w:t>
      </w:r>
      <w:proofErr w:type="spellStart"/>
      <w:proofErr w:type="gramStart"/>
      <w:r w:rsidR="003C606D">
        <w:t>стервозность</w:t>
      </w:r>
      <w:proofErr w:type="spellEnd"/>
      <w:proofErr w:type="gramEnd"/>
      <w:r w:rsidR="003C606D">
        <w:t xml:space="preserve"> во взаимоотношениях.</w:t>
      </w:r>
    </w:p>
    <w:p w:rsidR="003C606D" w:rsidRDefault="003C606D" w:rsidP="00B54993">
      <w:pPr>
        <w:pStyle w:val="a3"/>
        <w:numPr>
          <w:ilvl w:val="0"/>
          <w:numId w:val="1"/>
        </w:numPr>
      </w:pPr>
      <w:r>
        <w:t>Сердечная радость пробуждается. Улучшится отношение к детям. Уйдут проблемы с рук. Усилится потребность в женском присутствии у мужчин. Возрастет половая активность у мужчин. М даже пробудится в какой-то мере рыцарские повадки.</w:t>
      </w:r>
    </w:p>
    <w:p w:rsidR="003C606D" w:rsidRDefault="003C606D" w:rsidP="00B54993">
      <w:pPr>
        <w:pStyle w:val="a3"/>
        <w:numPr>
          <w:ilvl w:val="0"/>
          <w:numId w:val="1"/>
        </w:numPr>
      </w:pPr>
      <w:r>
        <w:t>Освобождение разума, головы от ненужных ограничений. Единение с космосом. Пробуждение силы, но близкой к природным обитателям. Время течет незаметно. Ощущение себя, как дома. Комфортно, спокойно.</w:t>
      </w:r>
    </w:p>
    <w:p w:rsidR="00DD7556" w:rsidRDefault="00DD7556" w:rsidP="00B54993">
      <w:pPr>
        <w:pStyle w:val="a3"/>
        <w:numPr>
          <w:ilvl w:val="0"/>
          <w:numId w:val="1"/>
        </w:numPr>
      </w:pPr>
      <w:r>
        <w:t xml:space="preserve">Приятное место, радость в груди. Оно притягивает своей природной непосредственностью. Наблюдается небольшое волнение по поводу чего-то, предстоящего в будущем. В этом месте возможна стимуляция программы поиска любимой женщины. </w:t>
      </w:r>
    </w:p>
    <w:p w:rsidR="00B07D77" w:rsidRDefault="00B07D77" w:rsidP="00B54993">
      <w:pPr>
        <w:pStyle w:val="a3"/>
        <w:numPr>
          <w:ilvl w:val="0"/>
          <w:numId w:val="1"/>
        </w:numPr>
      </w:pPr>
      <w:r>
        <w:t xml:space="preserve">Активно горло, и все процессы, которые с ним связаны. </w:t>
      </w:r>
      <w:r w:rsidR="00627A98">
        <w:t xml:space="preserve">У женщин склонных к неприятию мужчин, это место может повысить силу данной склонности. Проявляется тенденция к рождению замыслов и построению планов. Созвучно с Московскими вибрациями. </w:t>
      </w:r>
      <w:proofErr w:type="spellStart"/>
      <w:r w:rsidR="00627A98">
        <w:t>Межполовые</w:t>
      </w:r>
      <w:proofErr w:type="spellEnd"/>
      <w:r w:rsidR="00627A98">
        <w:t xml:space="preserve"> взаимодействия на привычном городском уровне. В общем можно жить, как в Москве, разница невелика.</w:t>
      </w:r>
    </w:p>
    <w:p w:rsidR="00627A98" w:rsidRDefault="00627A98" w:rsidP="00B54993">
      <w:pPr>
        <w:pStyle w:val="a3"/>
        <w:numPr>
          <w:ilvl w:val="0"/>
          <w:numId w:val="1"/>
        </w:numPr>
      </w:pPr>
      <w:r>
        <w:t xml:space="preserve">Активна вилочковая железа. Подъем настроения. </w:t>
      </w:r>
      <w:r w:rsidR="0071672C">
        <w:t xml:space="preserve">Склонность пробуждается к походам, природе. Негативные энергии женщин, рожденные в противостояниях, будут уменьшать свою силу. Девушки, закрытые к парням, могут здесь открыться и пойти навстречу его желанию. Пробуждается склонность к </w:t>
      </w:r>
      <w:proofErr w:type="gramStart"/>
      <w:r w:rsidR="0071672C">
        <w:t>эзотерике</w:t>
      </w:r>
      <w:proofErr w:type="gramEnd"/>
      <w:r w:rsidR="0071672C">
        <w:t>, развитию организма.</w:t>
      </w:r>
    </w:p>
    <w:p w:rsidR="0071672C" w:rsidRDefault="0071672C" w:rsidP="00B54993">
      <w:pPr>
        <w:pStyle w:val="a3"/>
        <w:numPr>
          <w:ilvl w:val="0"/>
          <w:numId w:val="1"/>
        </w:numPr>
      </w:pPr>
      <w:proofErr w:type="spellStart"/>
      <w:r>
        <w:t>Ментализирующее</w:t>
      </w:r>
      <w:proofErr w:type="spellEnd"/>
      <w:r>
        <w:t xml:space="preserve"> пространство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ужская активность сводится к ментальной деятельности. Мужчинам показаны здесь женщины, активные, приземленные, которые будут периодически возвращать их в мир обыденный.</w:t>
      </w:r>
    </w:p>
    <w:p w:rsidR="0071672C" w:rsidRDefault="0071672C" w:rsidP="00B54993">
      <w:pPr>
        <w:pStyle w:val="a3"/>
        <w:numPr>
          <w:ilvl w:val="0"/>
          <w:numId w:val="1"/>
        </w:numPr>
      </w:pPr>
      <w:r>
        <w:t xml:space="preserve">Загадочное пространство. Загадка рождена женской энергией. И она порождает или отражает (в смысле показывает) напряжения в голове. </w:t>
      </w:r>
    </w:p>
    <w:p w:rsidR="00330B65" w:rsidRDefault="00330B65" w:rsidP="00B54993">
      <w:pPr>
        <w:pStyle w:val="a3"/>
        <w:numPr>
          <w:ilvl w:val="0"/>
          <w:numId w:val="1"/>
        </w:numPr>
      </w:pPr>
      <w:r>
        <w:lastRenderedPageBreak/>
        <w:t xml:space="preserve">Активно радостная энергия в области воспроизводства, жизни, связанной с выживанием, пищей и взаимодействиями людей. Можно отпустить напряженность в животах. Очень приятные </w:t>
      </w:r>
      <w:proofErr w:type="spellStart"/>
      <w:r>
        <w:t>межполовые</w:t>
      </w:r>
      <w:proofErr w:type="spellEnd"/>
      <w:r>
        <w:t xml:space="preserve"> отношения могут возникнуть на этом месте.</w:t>
      </w:r>
    </w:p>
    <w:p w:rsidR="00330B65" w:rsidRDefault="00330B65" w:rsidP="00B54993">
      <w:pPr>
        <w:pStyle w:val="a3"/>
        <w:numPr>
          <w:ilvl w:val="0"/>
          <w:numId w:val="1"/>
        </w:numPr>
      </w:pPr>
      <w:r>
        <w:t xml:space="preserve">Очень специфическое пространство. </w:t>
      </w:r>
    </w:p>
    <w:p w:rsidR="00330B65" w:rsidRDefault="00330B65" w:rsidP="00B54993">
      <w:pPr>
        <w:pStyle w:val="a3"/>
        <w:numPr>
          <w:ilvl w:val="0"/>
          <w:numId w:val="1"/>
        </w:numPr>
      </w:pPr>
      <w:r>
        <w:t xml:space="preserve">Активность в горловой области. Лучше пойдут процессы разговоров, </w:t>
      </w:r>
      <w:proofErr w:type="spellStart"/>
      <w:r>
        <w:t>уговариваний</w:t>
      </w:r>
      <w:proofErr w:type="spellEnd"/>
      <w:r>
        <w:t>, видимо и творчества в области лингвистики.</w:t>
      </w:r>
    </w:p>
    <w:p w:rsidR="00330B65" w:rsidRDefault="00330B65" w:rsidP="00B54993">
      <w:pPr>
        <w:pStyle w:val="a3"/>
        <w:numPr>
          <w:ilvl w:val="0"/>
          <w:numId w:val="1"/>
        </w:numPr>
      </w:pPr>
      <w:r>
        <w:t>Место делает жестко активным область центра грудной клетки. Особо на процессы жизни не влияет.</w:t>
      </w:r>
    </w:p>
    <w:p w:rsidR="00330B65" w:rsidRDefault="00330B65" w:rsidP="00B54993">
      <w:pPr>
        <w:pStyle w:val="a3"/>
        <w:numPr>
          <w:ilvl w:val="0"/>
          <w:numId w:val="1"/>
        </w:numPr>
      </w:pPr>
      <w:r>
        <w:t xml:space="preserve">Место устраняет скованность энергий и дает текучесть в области низа живота и половых органов. Становится легче жить, меньше </w:t>
      </w:r>
      <w:proofErr w:type="spellStart"/>
      <w:proofErr w:type="gramStart"/>
      <w:r>
        <w:t>заморочек</w:t>
      </w:r>
      <w:proofErr w:type="spellEnd"/>
      <w:proofErr w:type="gramEnd"/>
      <w:r>
        <w:t xml:space="preserve"> и проблем. </w:t>
      </w:r>
      <w:r w:rsidR="00EE435C">
        <w:t>Пробуждаются в мужчинах давно забытое качество непосредственности, в женщинах очаровывающая способность.</w:t>
      </w:r>
    </w:p>
    <w:p w:rsidR="00EE435C" w:rsidRDefault="00EE435C" w:rsidP="00B54993">
      <w:pPr>
        <w:pStyle w:val="a3"/>
        <w:numPr>
          <w:ilvl w:val="0"/>
          <w:numId w:val="1"/>
        </w:numPr>
      </w:pPr>
      <w:r>
        <w:t>Пробуждается чувство полета, подъема. Жить становится веселей. Пробуждаются скрытое творчество. Дети хорошо развиваются в данном пространстве. Женщины могут получать удовольствие от домашних хлопот.</w:t>
      </w:r>
    </w:p>
    <w:p w:rsidR="00EE435C" w:rsidRDefault="00EE435C" w:rsidP="00B54993">
      <w:pPr>
        <w:pStyle w:val="a3"/>
        <w:numPr>
          <w:ilvl w:val="0"/>
          <w:numId w:val="1"/>
        </w:numPr>
      </w:pPr>
      <w:r>
        <w:t>Опустошение в смысле преобладает чувство пустоты и видимо потерянности.</w:t>
      </w:r>
    </w:p>
    <w:p w:rsidR="00EE435C" w:rsidRDefault="00EE435C" w:rsidP="00B54993">
      <w:pPr>
        <w:pStyle w:val="a3"/>
        <w:numPr>
          <w:ilvl w:val="0"/>
          <w:numId w:val="1"/>
        </w:numPr>
      </w:pPr>
      <w:r>
        <w:t>Обитель неземной энергии. Тому, кто хочет разнообразия в жизни, сюда. Могут проявиться странные потребности и тенденции.</w:t>
      </w:r>
    </w:p>
    <w:p w:rsidR="00EE435C" w:rsidRDefault="00EE435C" w:rsidP="00B54993">
      <w:pPr>
        <w:pStyle w:val="a3"/>
        <w:numPr>
          <w:ilvl w:val="0"/>
          <w:numId w:val="1"/>
        </w:numPr>
      </w:pPr>
      <w:r>
        <w:t>Место раскрепощения, отпускания обид, негативных настроек. Освобождается область сердца, грудной клетки, половые органы. Отношение к детям вследствие и</w:t>
      </w:r>
      <w:r w:rsidR="00FE667C">
        <w:t>з</w:t>
      </w:r>
      <w:r>
        <w:t>менений в психике тоже улучшатся. Восприятие печатных текстов, получение з</w:t>
      </w:r>
      <w:r w:rsidR="00FE667C">
        <w:t>н</w:t>
      </w:r>
      <w:r>
        <w:t>а</w:t>
      </w:r>
      <w:r w:rsidR="00FE667C">
        <w:t>н</w:t>
      </w:r>
      <w:r>
        <w:t xml:space="preserve">ий пойдет лучше. Усилятся кулинарные способности. </w:t>
      </w:r>
      <w:r w:rsidR="00FE667C">
        <w:t>Снизится женская настороженность к мужчинам. Будет получаться состояние удовольствия от приготовления пищи. Приобретается способность генерировать нестандартные решения, воображение станет работать лучше. Сложно найти сферу деятельности, на которую это место не повлияет.</w:t>
      </w:r>
    </w:p>
    <w:p w:rsidR="00FE667C" w:rsidRDefault="00FE667C" w:rsidP="00B54993">
      <w:pPr>
        <w:pStyle w:val="a3"/>
        <w:numPr>
          <w:ilvl w:val="0"/>
          <w:numId w:val="1"/>
        </w:numPr>
      </w:pPr>
      <w:proofErr w:type="spellStart"/>
      <w:r>
        <w:t>ЖКТ</w:t>
      </w:r>
      <w:proofErr w:type="spellEnd"/>
      <w:r>
        <w:t xml:space="preserve"> улучшает свою работу. Женская сексуальная привлекательность возрастет. Пробуждается спокойствие и некоторое равнодушие. Все внутренние способности усредняются. Можно назвать это место балансирующим.</w:t>
      </w:r>
    </w:p>
    <w:p w:rsidR="00FE667C" w:rsidRDefault="00FE667C" w:rsidP="00B54993">
      <w:pPr>
        <w:pStyle w:val="a3"/>
        <w:numPr>
          <w:ilvl w:val="0"/>
          <w:numId w:val="1"/>
        </w:numPr>
      </w:pPr>
      <w:r>
        <w:t xml:space="preserve">Место очень хорошо активирует психику. Повышается интерес к жизни. Возрастает мужской интимный интерес. </w:t>
      </w:r>
      <w:r w:rsidR="002C47DA">
        <w:t>Женщины становятся более уравновешенными, мудрыми. У женщин пробуждается способность к психическим действиям, напоминающим магию, колдовство. Растут целительские способности. Умельцам хлебопекам можно повысить свое мастерство. Дети станут послушней, девочки спокойней. Повысится способность решать нестандартные задачи, распутывать ребусы жизни.</w:t>
      </w:r>
    </w:p>
    <w:p w:rsidR="002C47DA" w:rsidRDefault="002C47DA" w:rsidP="00B54993">
      <w:pPr>
        <w:pStyle w:val="a3"/>
        <w:numPr>
          <w:ilvl w:val="0"/>
          <w:numId w:val="1"/>
        </w:numPr>
      </w:pPr>
      <w:r>
        <w:t xml:space="preserve">Место для тех, кто хочет понять или почувствовать </w:t>
      </w:r>
      <w:r w:rsidR="00CA7C5A">
        <w:t>альтернативу</w:t>
      </w:r>
      <w:r>
        <w:t>. В этом место отчетливо можно увидеть то, что мы недооцениваем.</w:t>
      </w:r>
      <w:r w:rsidR="00CA7C5A">
        <w:t xml:space="preserve"> Скорей всего вы станете ценить то, что воспринимаете как должное.</w:t>
      </w:r>
    </w:p>
    <w:p w:rsidR="00CA7C5A" w:rsidRDefault="00CA7C5A" w:rsidP="00B54993">
      <w:pPr>
        <w:pStyle w:val="a3"/>
        <w:numPr>
          <w:ilvl w:val="0"/>
          <w:numId w:val="1"/>
        </w:numPr>
      </w:pPr>
      <w:r>
        <w:t>Место выделяет активную нерешительность. Если ее пройти, отбросить, то откроются новые горизонты.</w:t>
      </w:r>
    </w:p>
    <w:p w:rsidR="00CA7C5A" w:rsidRDefault="00CA7C5A" w:rsidP="00B54993">
      <w:pPr>
        <w:pStyle w:val="a3"/>
        <w:numPr>
          <w:ilvl w:val="0"/>
          <w:numId w:val="1"/>
        </w:numPr>
      </w:pPr>
      <w:r>
        <w:t xml:space="preserve">Спокойное место. Нет особо приятности и неприятности. Энергия в основном сосредоточена в области головы. </w:t>
      </w:r>
    </w:p>
    <w:p w:rsidR="002C47DA" w:rsidRDefault="002C47DA" w:rsidP="002C47DA">
      <w:r>
        <w:t>Описание</w:t>
      </w:r>
      <w:r w:rsidR="005F5EC7">
        <w:t xml:space="preserve"> местно сделано поверхностно, в</w:t>
      </w:r>
      <w:r>
        <w:t xml:space="preserve"> связи со сложностью данного вида изысканий. Вполне возможно, что при описании пропущены интересные факторы, которые могут изменить вашу судьбу или повлиять на здоровье. Так, </w:t>
      </w:r>
      <w:proofErr w:type="gramStart"/>
      <w:r>
        <w:t>что</w:t>
      </w:r>
      <w:proofErr w:type="gramEnd"/>
      <w:r>
        <w:t xml:space="preserve"> на мой взгляд нужно, используя материалы данной карты, все-таки ориентироваться на собственные ощущения.</w:t>
      </w:r>
    </w:p>
    <w:sectPr w:rsidR="002C47DA" w:rsidSect="0054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4FF"/>
    <w:multiLevelType w:val="hybridMultilevel"/>
    <w:tmpl w:val="DB7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167A"/>
    <w:rsid w:val="000709D9"/>
    <w:rsid w:val="000B7AC5"/>
    <w:rsid w:val="000F2C4B"/>
    <w:rsid w:val="0013544F"/>
    <w:rsid w:val="001A2C6C"/>
    <w:rsid w:val="001B6AC5"/>
    <w:rsid w:val="001C0DB8"/>
    <w:rsid w:val="001D65FC"/>
    <w:rsid w:val="001E1D7A"/>
    <w:rsid w:val="00203FAA"/>
    <w:rsid w:val="00215EA6"/>
    <w:rsid w:val="002C47DA"/>
    <w:rsid w:val="002D14B5"/>
    <w:rsid w:val="002E0086"/>
    <w:rsid w:val="002E255C"/>
    <w:rsid w:val="003004FE"/>
    <w:rsid w:val="00322A9C"/>
    <w:rsid w:val="00330B65"/>
    <w:rsid w:val="003326E5"/>
    <w:rsid w:val="00355B9B"/>
    <w:rsid w:val="00357408"/>
    <w:rsid w:val="003C606D"/>
    <w:rsid w:val="003F407F"/>
    <w:rsid w:val="003F7F44"/>
    <w:rsid w:val="004145DB"/>
    <w:rsid w:val="00415A42"/>
    <w:rsid w:val="004953AD"/>
    <w:rsid w:val="004A316D"/>
    <w:rsid w:val="0051148D"/>
    <w:rsid w:val="0054380A"/>
    <w:rsid w:val="005C5A1D"/>
    <w:rsid w:val="005D04CF"/>
    <w:rsid w:val="005F4BA6"/>
    <w:rsid w:val="005F5EC7"/>
    <w:rsid w:val="00627A98"/>
    <w:rsid w:val="006671FD"/>
    <w:rsid w:val="006F585D"/>
    <w:rsid w:val="00710A91"/>
    <w:rsid w:val="0071672C"/>
    <w:rsid w:val="00736CD9"/>
    <w:rsid w:val="00742DC6"/>
    <w:rsid w:val="00774909"/>
    <w:rsid w:val="007978F0"/>
    <w:rsid w:val="007A1FDD"/>
    <w:rsid w:val="007B3334"/>
    <w:rsid w:val="007B3BC8"/>
    <w:rsid w:val="007C12B6"/>
    <w:rsid w:val="008245AB"/>
    <w:rsid w:val="00854312"/>
    <w:rsid w:val="008A4184"/>
    <w:rsid w:val="008B36EE"/>
    <w:rsid w:val="00924DBF"/>
    <w:rsid w:val="009561ED"/>
    <w:rsid w:val="0096758A"/>
    <w:rsid w:val="009E65FA"/>
    <w:rsid w:val="00A13CA4"/>
    <w:rsid w:val="00A37555"/>
    <w:rsid w:val="00A403E4"/>
    <w:rsid w:val="00A61785"/>
    <w:rsid w:val="00A95EBF"/>
    <w:rsid w:val="00AD6B3A"/>
    <w:rsid w:val="00B07D77"/>
    <w:rsid w:val="00B2158E"/>
    <w:rsid w:val="00B23B74"/>
    <w:rsid w:val="00B54993"/>
    <w:rsid w:val="00B60640"/>
    <w:rsid w:val="00BA2774"/>
    <w:rsid w:val="00C144D4"/>
    <w:rsid w:val="00C3678C"/>
    <w:rsid w:val="00C45AA8"/>
    <w:rsid w:val="00C86276"/>
    <w:rsid w:val="00C93802"/>
    <w:rsid w:val="00CA7C5A"/>
    <w:rsid w:val="00CB5C3C"/>
    <w:rsid w:val="00CC7458"/>
    <w:rsid w:val="00CF03B9"/>
    <w:rsid w:val="00D20979"/>
    <w:rsid w:val="00D60A5E"/>
    <w:rsid w:val="00DC360A"/>
    <w:rsid w:val="00DD59A3"/>
    <w:rsid w:val="00DD7556"/>
    <w:rsid w:val="00E01151"/>
    <w:rsid w:val="00E025DF"/>
    <w:rsid w:val="00E2167A"/>
    <w:rsid w:val="00E25BBA"/>
    <w:rsid w:val="00E460C0"/>
    <w:rsid w:val="00E769D1"/>
    <w:rsid w:val="00EE435C"/>
    <w:rsid w:val="00EF3B5A"/>
    <w:rsid w:val="00F32878"/>
    <w:rsid w:val="00F34D10"/>
    <w:rsid w:val="00F36A44"/>
    <w:rsid w:val="00F84377"/>
    <w:rsid w:val="00FB7AA2"/>
    <w:rsid w:val="00FC0855"/>
    <w:rsid w:val="00FE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203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3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Сизов</dc:creator>
  <cp:keywords/>
  <dc:description/>
  <cp:lastModifiedBy>Александр Сизов</cp:lastModifiedBy>
  <cp:revision>33</cp:revision>
  <dcterms:created xsi:type="dcterms:W3CDTF">2017-04-23T18:25:00Z</dcterms:created>
  <dcterms:modified xsi:type="dcterms:W3CDTF">2017-05-08T07:54:00Z</dcterms:modified>
</cp:coreProperties>
</file>